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5791" w14:textId="77777777" w:rsidR="00AD4201" w:rsidRPr="00AD4201" w:rsidRDefault="00AD4201" w:rsidP="00AD4201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  <w14:ligatures w14:val="none"/>
        </w:rPr>
      </w:pPr>
      <w:r w:rsidRPr="00AD4201">
        <w:rPr>
          <w:rFonts w:ascii="Arial" w:hAnsi="Arial" w:cs="Arial"/>
          <w:kern w:val="0"/>
          <w:sz w:val="20"/>
          <w:szCs w:val="20"/>
          <w14:ligatures w14:val="none"/>
        </w:rPr>
        <w:t>Załącznik nr 1</w:t>
      </w:r>
    </w:p>
    <w:p w14:paraId="7DF21330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4444"/>
          <w:kern w:val="0"/>
          <w14:ligatures w14:val="none"/>
        </w:rPr>
      </w:pPr>
      <w:r w:rsidRPr="00AD4201">
        <w:rPr>
          <w:rFonts w:ascii="Times New Roman" w:hAnsi="Times New Roman" w:cs="Times New Roman"/>
          <w:b/>
          <w:bCs/>
          <w:color w:val="444444"/>
          <w:kern w:val="0"/>
          <w14:ligatures w14:val="none"/>
        </w:rPr>
        <w:t>Formularz ofertowy</w:t>
      </w:r>
    </w:p>
    <w:p w14:paraId="4AD71D83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3993F4D8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Serockie Inwestycje Samorządowe Sp. z o.o. </w:t>
      </w:r>
    </w:p>
    <w:p w14:paraId="7C24DC87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Siedziba: ul. Pułtuska 47 </w:t>
      </w:r>
    </w:p>
    <w:p w14:paraId="2D2D33FC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05-140 Serock</w:t>
      </w:r>
    </w:p>
    <w:p w14:paraId="3A3017A6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208119F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A98E430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6770711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color w:val="000000"/>
          <w:kern w:val="0"/>
          <w14:ligatures w14:val="none"/>
        </w:rPr>
        <w:t>Stosownie do ogłoszenia o konkursie na</w:t>
      </w:r>
      <w:r w:rsidRPr="00AD420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1F56D3CC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6107EA8F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najem powierzchni w celu ustawienia automatów vendingowych</w:t>
      </w:r>
    </w:p>
    <w:p w14:paraId="07BE6BA9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2F34E19A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color w:val="000000"/>
          <w:kern w:val="0"/>
          <w14:ligatures w14:val="none"/>
        </w:rPr>
        <w:t xml:space="preserve">oferuję czynsz z tytułu najmu powierzchni przeznaczonej pod jeden automat w kwocie: </w:t>
      </w:r>
    </w:p>
    <w:p w14:paraId="1ABF950F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42C61832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color w:val="000000"/>
          <w:kern w:val="0"/>
          <w14:ligatures w14:val="none"/>
        </w:rPr>
        <w:t>netto:……………………………………….………………zł. (słownie:……………….…….)</w:t>
      </w:r>
    </w:p>
    <w:p w14:paraId="449B1566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C90BEBA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color w:val="000000"/>
          <w:kern w:val="0"/>
          <w14:ligatures w14:val="none"/>
        </w:rPr>
        <w:t>VAT…. w kwocie ………………………</w:t>
      </w:r>
    </w:p>
    <w:p w14:paraId="27F1A2CA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7BFEE237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color w:val="000000"/>
          <w:kern w:val="0"/>
          <w14:ligatures w14:val="none"/>
        </w:rPr>
        <w:t>brutto  ………………………………………………………. zł. (słownie:…………………..)</w:t>
      </w:r>
    </w:p>
    <w:p w14:paraId="7C395914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3F1B5345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color w:val="000000"/>
          <w:kern w:val="0"/>
          <w14:ligatures w14:val="none"/>
        </w:rPr>
        <w:t>miesięcznie za jeden automat.</w:t>
      </w:r>
    </w:p>
    <w:p w14:paraId="1656536A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8CAB8B7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color w:val="000000"/>
          <w:kern w:val="0"/>
          <w14:ligatures w14:val="none"/>
        </w:rPr>
        <w:t>Jednocześnie:</w:t>
      </w:r>
    </w:p>
    <w:p w14:paraId="641D0897" w14:textId="77777777" w:rsidR="00AD4201" w:rsidRPr="00AD4201" w:rsidRDefault="00AD4201" w:rsidP="00AD42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color w:val="000000"/>
          <w:kern w:val="0"/>
          <w14:ligatures w14:val="none"/>
        </w:rPr>
        <w:t>akceptuję warunki najmu zgodnie z treścią zapisów konkursowych.</w:t>
      </w:r>
    </w:p>
    <w:p w14:paraId="48DF66F7" w14:textId="77777777" w:rsidR="00AD4201" w:rsidRPr="00AD4201" w:rsidRDefault="00AD4201" w:rsidP="00AD42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color w:val="000000"/>
          <w:kern w:val="0"/>
          <w14:ligatures w14:val="none"/>
        </w:rPr>
        <w:t>oświadczam, że posiadam wszelkie zezwolenia prawem wymagane niezbędne do prawidłowej realizacji postanowień konkursu.</w:t>
      </w:r>
    </w:p>
    <w:p w14:paraId="3D7DF0F7" w14:textId="77777777" w:rsidR="00AD4201" w:rsidRPr="00AD4201" w:rsidRDefault="00AD4201" w:rsidP="00AD42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color w:val="000000"/>
          <w:kern w:val="0"/>
          <w14:ligatures w14:val="none"/>
        </w:rPr>
        <w:t>zobowiązanie do zawarcia umowy najmu w przypadku wyboru oferty zgodniej z treścią załącznika do postępowania konkursowego.</w:t>
      </w:r>
    </w:p>
    <w:p w14:paraId="23920867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345914A3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5879740D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4665F176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AD4201">
        <w:rPr>
          <w:rFonts w:ascii="Times New Roman" w:hAnsi="Times New Roman" w:cs="Times New Roman"/>
          <w:color w:val="000000"/>
          <w:kern w:val="0"/>
          <w14:ligatures w14:val="none"/>
        </w:rPr>
        <w:t>…</w:t>
      </w:r>
      <w:r w:rsidRPr="00AD4201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…………………………………                                                                                     ……………………………………</w:t>
      </w:r>
    </w:p>
    <w:p w14:paraId="4FED146F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AD4201"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(Miejscowość, data)                                                                                                        (podpis oferenta lub osoby upoważnionej)</w:t>
      </w:r>
      <w:r w:rsidRPr="00AD4201">
        <w:rPr>
          <w:rFonts w:ascii="Times New Roman" w:hAnsi="Times New Roman" w:cs="Times New Roman"/>
          <w:strike/>
          <w:color w:val="FF0000"/>
          <w:kern w:val="0"/>
          <w:sz w:val="18"/>
          <w:szCs w:val="18"/>
          <w14:ligatures w14:val="none"/>
        </w:rPr>
        <w:t xml:space="preserve"> </w:t>
      </w:r>
    </w:p>
    <w:p w14:paraId="5535B4A0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85F30D9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46E1BCB0" w14:textId="77777777" w:rsidR="00AD4201" w:rsidRPr="00AD4201" w:rsidRDefault="00AD4201" w:rsidP="00AD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A58F1E0" w14:textId="77777777" w:rsidR="005E1585" w:rsidRDefault="005E1585"/>
    <w:sectPr w:rsidR="005E1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A10E9"/>
    <w:multiLevelType w:val="hybridMultilevel"/>
    <w:tmpl w:val="D9E6F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74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01"/>
    <w:rsid w:val="001453D1"/>
    <w:rsid w:val="001803E2"/>
    <w:rsid w:val="005E1585"/>
    <w:rsid w:val="00A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A7D0"/>
  <w15:chartTrackingRefBased/>
  <w15:docId w15:val="{6B9DF43C-1FDE-4575-9193-7C9AC397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4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4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4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4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4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4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4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4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4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4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4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4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42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42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42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42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42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42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4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4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4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4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42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42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42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4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42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4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Ciszewska-Tur</dc:creator>
  <cp:keywords/>
  <dc:description/>
  <cp:lastModifiedBy>Monika Ciszewska-Tur</cp:lastModifiedBy>
  <cp:revision>1</cp:revision>
  <dcterms:created xsi:type="dcterms:W3CDTF">2025-11-19T12:28:00Z</dcterms:created>
  <dcterms:modified xsi:type="dcterms:W3CDTF">2025-11-19T12:29:00Z</dcterms:modified>
</cp:coreProperties>
</file>