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6004" w14:textId="519B31B0" w:rsidR="007A3EFE" w:rsidRDefault="00760A03" w:rsidP="00760A03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Ramowy plan dnia</w:t>
      </w:r>
    </w:p>
    <w:p w14:paraId="5716E705" w14:textId="77777777" w:rsidR="00760A03" w:rsidRDefault="00760A03" w:rsidP="00FC6A87">
      <w:pPr>
        <w:rPr>
          <w:b/>
          <w:bCs/>
          <w:color w:val="0070C0"/>
        </w:rPr>
      </w:pPr>
    </w:p>
    <w:p w14:paraId="612E526A" w14:textId="040F5297" w:rsidR="00FC6A87" w:rsidRPr="008A0090" w:rsidRDefault="00FC6A87" w:rsidP="00FC6A87">
      <w:pPr>
        <w:rPr>
          <w:b/>
          <w:b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640"/>
        <w:gridCol w:w="1825"/>
        <w:gridCol w:w="1874"/>
      </w:tblGrid>
      <w:tr w:rsidR="001F2905" w14:paraId="276E6394" w14:textId="77777777" w:rsidTr="00B10B38">
        <w:tc>
          <w:tcPr>
            <w:tcW w:w="1696" w:type="dxa"/>
          </w:tcPr>
          <w:p w14:paraId="699990A0" w14:textId="77777777" w:rsidR="001F2905" w:rsidRPr="00F22649" w:rsidRDefault="001F2905" w:rsidP="00EA0269">
            <w:pPr>
              <w:jc w:val="center"/>
              <w:rPr>
                <w:b/>
                <w:bCs/>
              </w:rPr>
            </w:pPr>
            <w:r w:rsidRPr="00F22649">
              <w:rPr>
                <w:b/>
                <w:bCs/>
              </w:rPr>
              <w:t>poniedziałek</w:t>
            </w:r>
          </w:p>
        </w:tc>
        <w:tc>
          <w:tcPr>
            <w:tcW w:w="1701" w:type="dxa"/>
          </w:tcPr>
          <w:p w14:paraId="434E4828" w14:textId="77777777" w:rsidR="001F2905" w:rsidRPr="00F22649" w:rsidRDefault="001F2905" w:rsidP="00EA0269">
            <w:pPr>
              <w:jc w:val="center"/>
              <w:rPr>
                <w:b/>
                <w:bCs/>
              </w:rPr>
            </w:pPr>
            <w:r w:rsidRPr="00F22649">
              <w:rPr>
                <w:b/>
                <w:bCs/>
              </w:rPr>
              <w:t>Wtorek</w:t>
            </w:r>
          </w:p>
        </w:tc>
        <w:tc>
          <w:tcPr>
            <w:tcW w:w="1640" w:type="dxa"/>
          </w:tcPr>
          <w:p w14:paraId="2D32EDF0" w14:textId="77777777" w:rsidR="001F2905" w:rsidRPr="00F22649" w:rsidRDefault="001F2905" w:rsidP="00EA0269">
            <w:pPr>
              <w:jc w:val="center"/>
              <w:rPr>
                <w:b/>
                <w:bCs/>
              </w:rPr>
            </w:pPr>
            <w:r w:rsidRPr="00F22649">
              <w:rPr>
                <w:b/>
                <w:bCs/>
              </w:rPr>
              <w:t>środa</w:t>
            </w:r>
          </w:p>
        </w:tc>
        <w:tc>
          <w:tcPr>
            <w:tcW w:w="1825" w:type="dxa"/>
          </w:tcPr>
          <w:p w14:paraId="15DEEE00" w14:textId="77777777" w:rsidR="001F2905" w:rsidRPr="00F22649" w:rsidRDefault="001F2905" w:rsidP="00EA0269">
            <w:pPr>
              <w:jc w:val="center"/>
              <w:rPr>
                <w:b/>
                <w:bCs/>
              </w:rPr>
            </w:pPr>
            <w:r w:rsidRPr="00F22649">
              <w:rPr>
                <w:b/>
                <w:bCs/>
              </w:rPr>
              <w:t>czwartek</w:t>
            </w:r>
          </w:p>
        </w:tc>
        <w:tc>
          <w:tcPr>
            <w:tcW w:w="1874" w:type="dxa"/>
          </w:tcPr>
          <w:p w14:paraId="245D395D" w14:textId="77777777" w:rsidR="001F2905" w:rsidRPr="00F22649" w:rsidRDefault="001F2905" w:rsidP="00EA0269">
            <w:pPr>
              <w:jc w:val="center"/>
              <w:rPr>
                <w:b/>
                <w:bCs/>
              </w:rPr>
            </w:pPr>
            <w:r w:rsidRPr="00F22649">
              <w:rPr>
                <w:b/>
                <w:bCs/>
              </w:rPr>
              <w:t>piątek</w:t>
            </w:r>
          </w:p>
        </w:tc>
      </w:tr>
      <w:tr w:rsidR="008A0090" w14:paraId="3EE73F5B" w14:textId="77777777" w:rsidTr="00B10B38">
        <w:tc>
          <w:tcPr>
            <w:tcW w:w="1696" w:type="dxa"/>
          </w:tcPr>
          <w:p w14:paraId="29A1E077" w14:textId="60011E6E" w:rsidR="008A0090" w:rsidRPr="008A0090" w:rsidRDefault="00362CF7" w:rsidP="008A0090">
            <w:r>
              <w:t>8:00</w:t>
            </w:r>
            <w:r w:rsidR="008A0090" w:rsidRPr="008A0090">
              <w:t xml:space="preserve"> przyjmo</w:t>
            </w:r>
            <w:r w:rsidR="008A0090">
              <w:t>wanie dzieci</w:t>
            </w:r>
          </w:p>
        </w:tc>
        <w:tc>
          <w:tcPr>
            <w:tcW w:w="1701" w:type="dxa"/>
          </w:tcPr>
          <w:p w14:paraId="422D0315" w14:textId="61E9131D" w:rsidR="008A0090" w:rsidRPr="00F22649" w:rsidRDefault="00362CF7" w:rsidP="008A0090">
            <w:pPr>
              <w:rPr>
                <w:b/>
                <w:bCs/>
              </w:rPr>
            </w:pPr>
            <w:r>
              <w:t>8:00</w:t>
            </w:r>
            <w:r w:rsidRPr="008A0090">
              <w:t xml:space="preserve"> przyjmo</w:t>
            </w:r>
            <w:r>
              <w:t>wanie dzieci</w:t>
            </w:r>
          </w:p>
        </w:tc>
        <w:tc>
          <w:tcPr>
            <w:tcW w:w="1640" w:type="dxa"/>
          </w:tcPr>
          <w:p w14:paraId="53DC0BE7" w14:textId="1F68570E" w:rsidR="008A0090" w:rsidRPr="00F22649" w:rsidRDefault="00362CF7" w:rsidP="008A0090">
            <w:pPr>
              <w:rPr>
                <w:b/>
                <w:bCs/>
              </w:rPr>
            </w:pPr>
            <w:r>
              <w:t>8:00</w:t>
            </w:r>
            <w:r w:rsidRPr="008A0090">
              <w:t xml:space="preserve"> przyjmo</w:t>
            </w:r>
            <w:r>
              <w:t>wanie dzieci</w:t>
            </w:r>
          </w:p>
        </w:tc>
        <w:tc>
          <w:tcPr>
            <w:tcW w:w="1825" w:type="dxa"/>
          </w:tcPr>
          <w:p w14:paraId="3BC17D80" w14:textId="2C99A4EC" w:rsidR="008A0090" w:rsidRPr="00F22649" w:rsidRDefault="00362CF7" w:rsidP="008A0090">
            <w:pPr>
              <w:rPr>
                <w:b/>
                <w:bCs/>
              </w:rPr>
            </w:pPr>
            <w:r>
              <w:t>8:00</w:t>
            </w:r>
            <w:r w:rsidRPr="008A0090">
              <w:t xml:space="preserve"> przyjmo</w:t>
            </w:r>
            <w:r>
              <w:t>wanie dzieci</w:t>
            </w:r>
          </w:p>
        </w:tc>
        <w:tc>
          <w:tcPr>
            <w:tcW w:w="1874" w:type="dxa"/>
          </w:tcPr>
          <w:p w14:paraId="08F87683" w14:textId="69D85DF6" w:rsidR="008A0090" w:rsidRPr="00F22649" w:rsidRDefault="00362CF7" w:rsidP="008A0090">
            <w:pPr>
              <w:rPr>
                <w:b/>
                <w:bCs/>
              </w:rPr>
            </w:pPr>
            <w:r>
              <w:t>8:00</w:t>
            </w:r>
            <w:r w:rsidRPr="008A0090">
              <w:t xml:space="preserve"> przyjmo</w:t>
            </w:r>
            <w:r>
              <w:t>wanie dzieci</w:t>
            </w:r>
          </w:p>
        </w:tc>
      </w:tr>
      <w:tr w:rsidR="008A0090" w14:paraId="4945677E" w14:textId="77777777" w:rsidTr="00B10B38">
        <w:tc>
          <w:tcPr>
            <w:tcW w:w="1696" w:type="dxa"/>
          </w:tcPr>
          <w:p w14:paraId="4C1B174D" w14:textId="0B9D4E35" w:rsidR="008A0090" w:rsidRDefault="00F20303" w:rsidP="008A0090">
            <w:r>
              <w:t>8</w:t>
            </w:r>
            <w:r w:rsidR="008A0090">
              <w:t>:</w:t>
            </w:r>
            <w:r w:rsidR="00362CF7">
              <w:t>10</w:t>
            </w:r>
          </w:p>
          <w:p w14:paraId="7726C5F7" w14:textId="4659CAE0" w:rsidR="008A0090" w:rsidRDefault="008A0090" w:rsidP="008A0090">
            <w:r>
              <w:t>śniadanie</w:t>
            </w:r>
          </w:p>
        </w:tc>
        <w:tc>
          <w:tcPr>
            <w:tcW w:w="1701" w:type="dxa"/>
          </w:tcPr>
          <w:p w14:paraId="0E6661F9" w14:textId="77777777" w:rsidR="00362CF7" w:rsidRDefault="00362CF7" w:rsidP="00362CF7">
            <w:r>
              <w:t>8:10</w:t>
            </w:r>
          </w:p>
          <w:p w14:paraId="25859B87" w14:textId="4864A19C" w:rsidR="008A0090" w:rsidRDefault="00006906" w:rsidP="00362CF7">
            <w:r>
              <w:t>Ś</w:t>
            </w:r>
            <w:r w:rsidR="00362CF7">
              <w:t>niadanie</w:t>
            </w:r>
            <w:r>
              <w:t xml:space="preserve"> + prowiant</w:t>
            </w:r>
          </w:p>
        </w:tc>
        <w:tc>
          <w:tcPr>
            <w:tcW w:w="1640" w:type="dxa"/>
          </w:tcPr>
          <w:p w14:paraId="2B3FA56F" w14:textId="77777777" w:rsidR="00362CF7" w:rsidRDefault="00362CF7" w:rsidP="00362CF7">
            <w:r>
              <w:t>8:10</w:t>
            </w:r>
          </w:p>
          <w:p w14:paraId="11AC5B32" w14:textId="43BA4D52" w:rsidR="009861A8" w:rsidRDefault="00362CF7" w:rsidP="00362CF7">
            <w:r>
              <w:t>śniadanie</w:t>
            </w:r>
          </w:p>
        </w:tc>
        <w:tc>
          <w:tcPr>
            <w:tcW w:w="1825" w:type="dxa"/>
          </w:tcPr>
          <w:p w14:paraId="573C7951" w14:textId="77777777" w:rsidR="00362CF7" w:rsidRDefault="00362CF7" w:rsidP="00362CF7">
            <w:r>
              <w:t>8:10</w:t>
            </w:r>
          </w:p>
          <w:p w14:paraId="1C3335C7" w14:textId="4607073F" w:rsidR="009861A8" w:rsidRDefault="00362CF7" w:rsidP="00362CF7">
            <w:r>
              <w:t>śniadanie</w:t>
            </w:r>
          </w:p>
        </w:tc>
        <w:tc>
          <w:tcPr>
            <w:tcW w:w="1874" w:type="dxa"/>
          </w:tcPr>
          <w:p w14:paraId="23E4C9A7" w14:textId="77777777" w:rsidR="00362CF7" w:rsidRDefault="00362CF7" w:rsidP="00362CF7">
            <w:r>
              <w:t>8:10</w:t>
            </w:r>
          </w:p>
          <w:p w14:paraId="73A2D800" w14:textId="1B18CFB5" w:rsidR="009861A8" w:rsidRDefault="00362CF7" w:rsidP="00362CF7">
            <w:r>
              <w:t>śniadanie</w:t>
            </w:r>
          </w:p>
        </w:tc>
      </w:tr>
      <w:tr w:rsidR="00AD358B" w14:paraId="581373D1" w14:textId="77777777" w:rsidTr="00B10B38">
        <w:tc>
          <w:tcPr>
            <w:tcW w:w="1696" w:type="dxa"/>
          </w:tcPr>
          <w:p w14:paraId="00D2C7D5" w14:textId="298F65E2" w:rsidR="00AD358B" w:rsidRDefault="00F20303" w:rsidP="00AD358B">
            <w:r>
              <w:t>9</w:t>
            </w:r>
            <w:r w:rsidR="00AD358B">
              <w:t>:00-1</w:t>
            </w:r>
            <w:r>
              <w:t>2</w:t>
            </w:r>
            <w:r w:rsidR="00AD358B">
              <w:t>:</w:t>
            </w:r>
            <w:r>
              <w:t>45</w:t>
            </w:r>
          </w:p>
          <w:p w14:paraId="4A941415" w14:textId="3A7BA38E" w:rsidR="00AD358B" w:rsidRDefault="00422AF3" w:rsidP="00AD358B">
            <w:r>
              <w:t>Zajęcia rekreacyjne</w:t>
            </w:r>
          </w:p>
        </w:tc>
        <w:tc>
          <w:tcPr>
            <w:tcW w:w="1701" w:type="dxa"/>
          </w:tcPr>
          <w:p w14:paraId="2DD35766" w14:textId="5C6A2B74" w:rsidR="00AD358B" w:rsidRDefault="00362CF7" w:rsidP="00B10B38">
            <w:r w:rsidRPr="00362CF7">
              <w:rPr>
                <w:color w:val="000000" w:themeColor="text1"/>
              </w:rPr>
              <w:t>Wycieczka I</w:t>
            </w:r>
          </w:p>
        </w:tc>
        <w:tc>
          <w:tcPr>
            <w:tcW w:w="1640" w:type="dxa"/>
          </w:tcPr>
          <w:p w14:paraId="4CE934F3" w14:textId="77777777" w:rsidR="00362CF7" w:rsidRDefault="00362CF7" w:rsidP="00362CF7">
            <w:r>
              <w:t>9:00-12:45</w:t>
            </w:r>
          </w:p>
          <w:p w14:paraId="1FCCC1DE" w14:textId="29A13348" w:rsidR="00AD358B" w:rsidRDefault="00362CF7" w:rsidP="00362CF7">
            <w:r>
              <w:t>Zajęcia rekreacyjne</w:t>
            </w:r>
          </w:p>
        </w:tc>
        <w:tc>
          <w:tcPr>
            <w:tcW w:w="1825" w:type="dxa"/>
          </w:tcPr>
          <w:p w14:paraId="0D362503" w14:textId="320CDDAA" w:rsidR="009A7D79" w:rsidRDefault="00B10B38" w:rsidP="00422AF3">
            <w:r>
              <w:t>Wycieczka II</w:t>
            </w:r>
          </w:p>
        </w:tc>
        <w:tc>
          <w:tcPr>
            <w:tcW w:w="1874" w:type="dxa"/>
          </w:tcPr>
          <w:p w14:paraId="2087B3E1" w14:textId="0EB152B0" w:rsidR="00B10B38" w:rsidRDefault="00F20303" w:rsidP="00B10B38">
            <w:r>
              <w:t>9:00</w:t>
            </w:r>
            <w:r w:rsidR="00B10B38">
              <w:t>-</w:t>
            </w:r>
            <w:r>
              <w:t>12:45</w:t>
            </w:r>
          </w:p>
          <w:p w14:paraId="7136A2E1" w14:textId="110C730B" w:rsidR="009A7D79" w:rsidRDefault="00B10B38" w:rsidP="00B10B38">
            <w:r>
              <w:t>Zajęcia rekreacyjne</w:t>
            </w:r>
          </w:p>
        </w:tc>
      </w:tr>
      <w:tr w:rsidR="00AD358B" w14:paraId="5545099A" w14:textId="77777777" w:rsidTr="00B10B38">
        <w:tc>
          <w:tcPr>
            <w:tcW w:w="1696" w:type="dxa"/>
          </w:tcPr>
          <w:p w14:paraId="29A4D1D9" w14:textId="4376F051" w:rsidR="00AD358B" w:rsidRDefault="00AD358B" w:rsidP="00AD358B">
            <w:r>
              <w:t>13:</w:t>
            </w:r>
            <w:r w:rsidR="00F20303">
              <w:t>00</w:t>
            </w:r>
            <w:r>
              <w:t xml:space="preserve"> </w:t>
            </w:r>
          </w:p>
          <w:p w14:paraId="7DD2CB50" w14:textId="77777777" w:rsidR="00AD358B" w:rsidRDefault="00911D9C" w:rsidP="00AD358B">
            <w:r>
              <w:t>O</w:t>
            </w:r>
            <w:r w:rsidR="00AD358B">
              <w:t>biad</w:t>
            </w:r>
            <w:r>
              <w:t xml:space="preserve"> +podwieczorek</w:t>
            </w:r>
          </w:p>
          <w:p w14:paraId="5A05DCAE" w14:textId="25A6183B" w:rsidR="009861A8" w:rsidRDefault="009861A8" w:rsidP="00AD358B"/>
        </w:tc>
        <w:tc>
          <w:tcPr>
            <w:tcW w:w="1701" w:type="dxa"/>
          </w:tcPr>
          <w:p w14:paraId="2DEFF513" w14:textId="2EC16021" w:rsidR="009861A8" w:rsidRDefault="009861A8" w:rsidP="00006906"/>
        </w:tc>
        <w:tc>
          <w:tcPr>
            <w:tcW w:w="1640" w:type="dxa"/>
          </w:tcPr>
          <w:p w14:paraId="3EAD435A" w14:textId="623A32A3" w:rsidR="00B10B38" w:rsidRDefault="00B10B38" w:rsidP="00B10B38">
            <w:r>
              <w:t>13:</w:t>
            </w:r>
            <w:r w:rsidR="00F20303">
              <w:t xml:space="preserve"> 00</w:t>
            </w:r>
          </w:p>
          <w:p w14:paraId="17FD9808" w14:textId="77777777" w:rsidR="00B10B38" w:rsidRDefault="00B10B38" w:rsidP="00B10B38">
            <w:r>
              <w:t>Obiad</w:t>
            </w:r>
          </w:p>
          <w:p w14:paraId="76BE378E" w14:textId="77777777" w:rsidR="00B10B38" w:rsidRDefault="00B10B38" w:rsidP="00B10B38">
            <w:r>
              <w:t>+podwieczorek</w:t>
            </w:r>
          </w:p>
          <w:p w14:paraId="46F64430" w14:textId="55948B35" w:rsidR="00AD358B" w:rsidRDefault="00AD358B" w:rsidP="00AD358B"/>
        </w:tc>
        <w:tc>
          <w:tcPr>
            <w:tcW w:w="1825" w:type="dxa"/>
          </w:tcPr>
          <w:p w14:paraId="3F11BD3B" w14:textId="0DF33999" w:rsidR="00B10B38" w:rsidRDefault="00B10B38" w:rsidP="00B10B38">
            <w:r>
              <w:t>1</w:t>
            </w:r>
            <w:r w:rsidR="00006906">
              <w:t>4</w:t>
            </w:r>
            <w:r>
              <w:t>:</w:t>
            </w:r>
            <w:r w:rsidR="00F20303">
              <w:t xml:space="preserve"> 00</w:t>
            </w:r>
          </w:p>
          <w:p w14:paraId="26956776" w14:textId="77777777" w:rsidR="00B10B38" w:rsidRDefault="00B10B38" w:rsidP="00B10B38">
            <w:r>
              <w:t>Obiad</w:t>
            </w:r>
          </w:p>
          <w:p w14:paraId="4CAEEA57" w14:textId="77777777" w:rsidR="00B10B38" w:rsidRDefault="00B10B38" w:rsidP="00B10B38">
            <w:r>
              <w:t>+podwieczorek</w:t>
            </w:r>
          </w:p>
          <w:p w14:paraId="70A2CCB0" w14:textId="7A663BD1" w:rsidR="00AD358B" w:rsidRDefault="00AD358B" w:rsidP="00AD358B"/>
        </w:tc>
        <w:tc>
          <w:tcPr>
            <w:tcW w:w="1874" w:type="dxa"/>
          </w:tcPr>
          <w:p w14:paraId="39C7D2A8" w14:textId="03476DFD" w:rsidR="00B10B38" w:rsidRDefault="00B10B38" w:rsidP="00B10B38">
            <w:r>
              <w:t>13:</w:t>
            </w:r>
            <w:r w:rsidR="00F20303">
              <w:t xml:space="preserve"> 00</w:t>
            </w:r>
          </w:p>
          <w:p w14:paraId="5A149859" w14:textId="77777777" w:rsidR="000B136D" w:rsidRDefault="000B136D" w:rsidP="000B136D">
            <w:r>
              <w:t>Obiad</w:t>
            </w:r>
          </w:p>
          <w:p w14:paraId="6325701D" w14:textId="77777777" w:rsidR="000B136D" w:rsidRDefault="000B136D" w:rsidP="000B136D">
            <w:r>
              <w:t>+podwieczorek</w:t>
            </w:r>
          </w:p>
          <w:p w14:paraId="78AE6426" w14:textId="6D60E897" w:rsidR="00AD358B" w:rsidRDefault="00AD358B" w:rsidP="00006906"/>
        </w:tc>
      </w:tr>
      <w:tr w:rsidR="00AD358B" w14:paraId="01AE95B5" w14:textId="77777777" w:rsidTr="00B10B38">
        <w:tc>
          <w:tcPr>
            <w:tcW w:w="1696" w:type="dxa"/>
          </w:tcPr>
          <w:p w14:paraId="7E850AF0" w14:textId="19240C6D" w:rsidR="00AD358B" w:rsidRDefault="00AD358B" w:rsidP="00AD358B">
            <w:r>
              <w:t>1</w:t>
            </w:r>
            <w:r w:rsidR="00F20303">
              <w:t>3</w:t>
            </w:r>
            <w:r>
              <w:t>:</w:t>
            </w:r>
            <w:r w:rsidR="00F20303">
              <w:t>45</w:t>
            </w:r>
            <w:r>
              <w:t>-1</w:t>
            </w:r>
            <w:r w:rsidR="00B10B38">
              <w:t>5</w:t>
            </w:r>
            <w:r>
              <w:t xml:space="preserve">:30 </w:t>
            </w:r>
          </w:p>
          <w:p w14:paraId="1BF2F32E" w14:textId="5101A3A7" w:rsidR="00760A03" w:rsidRDefault="00760A03" w:rsidP="00AD358B">
            <w:r>
              <w:t>Zajęcia rekreacyjne</w:t>
            </w:r>
          </w:p>
        </w:tc>
        <w:tc>
          <w:tcPr>
            <w:tcW w:w="1701" w:type="dxa"/>
          </w:tcPr>
          <w:p w14:paraId="5267E495" w14:textId="427748EA" w:rsidR="00AD358B" w:rsidRDefault="00AD358B" w:rsidP="00B10B38"/>
        </w:tc>
        <w:tc>
          <w:tcPr>
            <w:tcW w:w="1640" w:type="dxa"/>
          </w:tcPr>
          <w:p w14:paraId="48FC2BFA" w14:textId="77777777" w:rsidR="00F20303" w:rsidRDefault="00F20303" w:rsidP="00F20303">
            <w:r>
              <w:t xml:space="preserve">13:45-15:30 </w:t>
            </w:r>
          </w:p>
          <w:p w14:paraId="76B913CC" w14:textId="7B49D498" w:rsidR="00AD358B" w:rsidRDefault="00B10B38" w:rsidP="00B10B38">
            <w:r>
              <w:t>Zajęcia rekreacyjne</w:t>
            </w:r>
          </w:p>
        </w:tc>
        <w:tc>
          <w:tcPr>
            <w:tcW w:w="1825" w:type="dxa"/>
          </w:tcPr>
          <w:p w14:paraId="0D2FFBF3" w14:textId="77777777" w:rsidR="00F20303" w:rsidRDefault="00F20303" w:rsidP="00F20303">
            <w:r>
              <w:t xml:space="preserve">13:45-15:30 </w:t>
            </w:r>
          </w:p>
          <w:p w14:paraId="353979FD" w14:textId="32F30C07" w:rsidR="00AD358B" w:rsidRDefault="00B10B38" w:rsidP="00B10B38">
            <w:r>
              <w:t>Zajęcia rekreacyjne</w:t>
            </w:r>
          </w:p>
        </w:tc>
        <w:tc>
          <w:tcPr>
            <w:tcW w:w="1874" w:type="dxa"/>
          </w:tcPr>
          <w:p w14:paraId="04E162DC" w14:textId="77777777" w:rsidR="00F20303" w:rsidRDefault="00F20303" w:rsidP="00F20303">
            <w:r>
              <w:t xml:space="preserve">13:45-15:30 </w:t>
            </w:r>
          </w:p>
          <w:p w14:paraId="7909A291" w14:textId="51011AD7" w:rsidR="00AD358B" w:rsidRDefault="00B10B38" w:rsidP="00B10B38">
            <w:r>
              <w:t>Zajęcia rekreacyjne</w:t>
            </w:r>
          </w:p>
        </w:tc>
      </w:tr>
      <w:tr w:rsidR="008A0090" w14:paraId="6F1E25BF" w14:textId="77777777" w:rsidTr="00B10B38">
        <w:tc>
          <w:tcPr>
            <w:tcW w:w="1696" w:type="dxa"/>
          </w:tcPr>
          <w:p w14:paraId="390EC703" w14:textId="77777777" w:rsidR="00B10B38" w:rsidRDefault="00B10B38" w:rsidP="008A0090">
            <w:r>
              <w:t>16:00</w:t>
            </w:r>
          </w:p>
          <w:p w14:paraId="1D7F08D8" w14:textId="06F5819B" w:rsidR="008A0090" w:rsidRDefault="00B10B38" w:rsidP="008A0090">
            <w:r>
              <w:t>odbieranie dzieci</w:t>
            </w:r>
          </w:p>
        </w:tc>
        <w:tc>
          <w:tcPr>
            <w:tcW w:w="1701" w:type="dxa"/>
          </w:tcPr>
          <w:p w14:paraId="2D830C9A" w14:textId="560EC71A" w:rsidR="008A0090" w:rsidRDefault="00B10B38" w:rsidP="008A0090">
            <w:r>
              <w:t>16:00 odbieranie dzieci</w:t>
            </w:r>
          </w:p>
        </w:tc>
        <w:tc>
          <w:tcPr>
            <w:tcW w:w="1640" w:type="dxa"/>
          </w:tcPr>
          <w:p w14:paraId="3C3D74A8" w14:textId="0FF91BE5" w:rsidR="008A0090" w:rsidRDefault="00B10B38" w:rsidP="008A0090">
            <w:r>
              <w:t>16:00 odbieranie dzieci</w:t>
            </w:r>
          </w:p>
        </w:tc>
        <w:tc>
          <w:tcPr>
            <w:tcW w:w="1825" w:type="dxa"/>
          </w:tcPr>
          <w:p w14:paraId="63EEB3A0" w14:textId="77777777" w:rsidR="00B10B38" w:rsidRDefault="00B10B38" w:rsidP="008A0090">
            <w:r>
              <w:t xml:space="preserve">16:00 </w:t>
            </w:r>
          </w:p>
          <w:p w14:paraId="1CB12FD1" w14:textId="0E5B6998" w:rsidR="008A0090" w:rsidRDefault="00B10B38" w:rsidP="008A0090">
            <w:r>
              <w:t>odbieranie dzieci</w:t>
            </w:r>
          </w:p>
        </w:tc>
        <w:tc>
          <w:tcPr>
            <w:tcW w:w="1874" w:type="dxa"/>
          </w:tcPr>
          <w:p w14:paraId="2D0E608D" w14:textId="77777777" w:rsidR="00B10B38" w:rsidRDefault="00B10B38" w:rsidP="008A0090">
            <w:r>
              <w:t xml:space="preserve">16:00 </w:t>
            </w:r>
          </w:p>
          <w:p w14:paraId="54843626" w14:textId="576DDEEF" w:rsidR="008A0090" w:rsidRDefault="00B10B38" w:rsidP="008A0090">
            <w:r>
              <w:t>odbieranie dzieci</w:t>
            </w:r>
          </w:p>
        </w:tc>
      </w:tr>
    </w:tbl>
    <w:p w14:paraId="5086DF38" w14:textId="06228827" w:rsidR="00FC6A87" w:rsidRDefault="00FC6A87"/>
    <w:p w14:paraId="559A53A2" w14:textId="77777777" w:rsidR="00F20303" w:rsidRDefault="007A3EFE" w:rsidP="00B10B38">
      <w:pPr>
        <w:rPr>
          <w:b/>
          <w:bCs/>
          <w:color w:val="000000" w:themeColor="text1"/>
        </w:rPr>
        <w:sectPr w:rsidR="00F203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color w:val="0070C0"/>
        </w:rPr>
        <w:br/>
      </w:r>
    </w:p>
    <w:p w14:paraId="7E4DA5E2" w14:textId="03E1D8E6" w:rsidR="009A7D79" w:rsidRDefault="009A7D79" w:rsidP="00CC11DB">
      <w:pPr>
        <w:rPr>
          <w:b/>
          <w:bCs/>
          <w:color w:val="0070C0"/>
        </w:rPr>
      </w:pPr>
    </w:p>
    <w:p w14:paraId="1C875328" w14:textId="77777777" w:rsidR="00F20303" w:rsidRDefault="00F20303" w:rsidP="00CC11DB">
      <w:pPr>
        <w:rPr>
          <w:b/>
          <w:bCs/>
          <w:color w:val="000000" w:themeColor="text1"/>
        </w:rPr>
        <w:sectPr w:rsidR="00F20303" w:rsidSect="00F203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051E35" w14:textId="7B8EFBFB" w:rsidR="005A1F48" w:rsidRDefault="005A1F48"/>
    <w:sectPr w:rsidR="005A1F48" w:rsidSect="00F203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7CD"/>
    <w:multiLevelType w:val="hybridMultilevel"/>
    <w:tmpl w:val="7E24A336"/>
    <w:lvl w:ilvl="0" w:tplc="75CEF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0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49"/>
    <w:rsid w:val="00006906"/>
    <w:rsid w:val="000435A3"/>
    <w:rsid w:val="000B136D"/>
    <w:rsid w:val="00116660"/>
    <w:rsid w:val="001F2905"/>
    <w:rsid w:val="00230748"/>
    <w:rsid w:val="002C171D"/>
    <w:rsid w:val="00327F98"/>
    <w:rsid w:val="00362CF7"/>
    <w:rsid w:val="004017CF"/>
    <w:rsid w:val="00420013"/>
    <w:rsid w:val="00422AF3"/>
    <w:rsid w:val="00472916"/>
    <w:rsid w:val="005A1F48"/>
    <w:rsid w:val="006A7565"/>
    <w:rsid w:val="006B48B8"/>
    <w:rsid w:val="00760A03"/>
    <w:rsid w:val="00775B8A"/>
    <w:rsid w:val="007A3EFE"/>
    <w:rsid w:val="007C7B39"/>
    <w:rsid w:val="00867CB9"/>
    <w:rsid w:val="00875CF7"/>
    <w:rsid w:val="008A0090"/>
    <w:rsid w:val="00911D9C"/>
    <w:rsid w:val="00961196"/>
    <w:rsid w:val="009861A8"/>
    <w:rsid w:val="009A7D79"/>
    <w:rsid w:val="009C55FA"/>
    <w:rsid w:val="009D4A93"/>
    <w:rsid w:val="009E67A1"/>
    <w:rsid w:val="00AD358B"/>
    <w:rsid w:val="00B10B38"/>
    <w:rsid w:val="00B5113A"/>
    <w:rsid w:val="00BB7AD3"/>
    <w:rsid w:val="00CA2C04"/>
    <w:rsid w:val="00CC11DB"/>
    <w:rsid w:val="00D53F05"/>
    <w:rsid w:val="00D82F7B"/>
    <w:rsid w:val="00F20303"/>
    <w:rsid w:val="00F22649"/>
    <w:rsid w:val="00F41DFC"/>
    <w:rsid w:val="00F961B8"/>
    <w:rsid w:val="00FC6A87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3F1"/>
  <w15:chartTrackingRefBased/>
  <w15:docId w15:val="{BE033516-3F8A-49EA-AFA0-0CB0DA61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Siemińska</dc:creator>
  <cp:keywords/>
  <dc:description/>
  <cp:lastModifiedBy>Anita Siemińska</cp:lastModifiedBy>
  <cp:revision>2</cp:revision>
  <cp:lastPrinted>2021-06-25T11:36:00Z</cp:lastPrinted>
  <dcterms:created xsi:type="dcterms:W3CDTF">2025-06-03T09:40:00Z</dcterms:created>
  <dcterms:modified xsi:type="dcterms:W3CDTF">2025-06-03T09:40:00Z</dcterms:modified>
</cp:coreProperties>
</file>