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3B76" w14:textId="77777777" w:rsidR="006F0B7A" w:rsidRDefault="006F0B7A" w:rsidP="006F0B7A">
      <w:pPr>
        <w:pStyle w:val="Standard"/>
        <w:jc w:val="center"/>
        <w:rPr>
          <w:b/>
          <w:sz w:val="24"/>
          <w:u w:val="single"/>
        </w:rPr>
      </w:pPr>
    </w:p>
    <w:p w14:paraId="6273E6B2" w14:textId="77777777" w:rsidR="006F0B7A" w:rsidRDefault="006F0B7A" w:rsidP="006F0B7A">
      <w:pPr>
        <w:pStyle w:val="Standard"/>
        <w:jc w:val="center"/>
      </w:pPr>
      <w:bookmarkStart w:id="0" w:name="Bookmark"/>
      <w:bookmarkEnd w:id="0"/>
      <w:r>
        <w:rPr>
          <w:b/>
          <w:sz w:val="24"/>
          <w:u w:val="single"/>
        </w:rPr>
        <w:t xml:space="preserve">Przykładowy Jadłospis </w:t>
      </w:r>
    </w:p>
    <w:p w14:paraId="136629C9" w14:textId="77777777" w:rsidR="006F0B7A" w:rsidRDefault="006F0B7A" w:rsidP="006F0B7A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*może ulec zmianie</w:t>
      </w:r>
    </w:p>
    <w:p w14:paraId="515DC5CE" w14:textId="77777777" w:rsidR="006F0B7A" w:rsidRDefault="006F0B7A" w:rsidP="006F0B7A">
      <w:pPr>
        <w:pStyle w:val="Standard"/>
        <w:jc w:val="center"/>
        <w:rPr>
          <w:b/>
          <w:sz w:val="24"/>
          <w:u w:val="single"/>
        </w:rPr>
      </w:pPr>
    </w:p>
    <w:p w14:paraId="157A5C1C" w14:textId="77777777" w:rsidR="006F0B7A" w:rsidRDefault="006F0B7A" w:rsidP="006F0B7A">
      <w:pPr>
        <w:pStyle w:val="Standard"/>
      </w:pPr>
      <w:r>
        <w:rPr>
          <w:b/>
        </w:rPr>
        <w:t xml:space="preserve">Poniedziałek </w:t>
      </w:r>
    </w:p>
    <w:tbl>
      <w:tblPr>
        <w:tblW w:w="861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5812"/>
      </w:tblGrid>
      <w:tr w:rsidR="006F0B7A" w14:paraId="0644C6AF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63B5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Śniadanie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DFCF" w14:textId="77777777" w:rsidR="006F0B7A" w:rsidRDefault="006F0B7A" w:rsidP="000E5AB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Płatki z mlekiem</w:t>
            </w:r>
          </w:p>
          <w:p w14:paraId="4C0BE5DC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Wędlina, ser żółty, pasztecik, masło, dżem</w:t>
            </w:r>
          </w:p>
          <w:p w14:paraId="7F7E04B5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Pieczywo,</w:t>
            </w:r>
          </w:p>
          <w:p w14:paraId="20878127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 Warzywo</w:t>
            </w:r>
          </w:p>
          <w:p w14:paraId="09727024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Herbata, kawa</w:t>
            </w:r>
          </w:p>
        </w:tc>
      </w:tr>
      <w:tr w:rsidR="006F0B7A" w14:paraId="47F36FEC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E47E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Obiad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831A" w14:textId="77777777" w:rsidR="006F0B7A" w:rsidRDefault="006F0B7A" w:rsidP="000E5AB0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Zupa  pomidorowa z makaronem</w:t>
            </w:r>
          </w:p>
          <w:p w14:paraId="54CA414E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Pierś z kurczaka, ziemniaki</w:t>
            </w:r>
          </w:p>
          <w:p w14:paraId="6E382466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Mizeria</w:t>
            </w:r>
          </w:p>
          <w:p w14:paraId="7AD95FCD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Kompot</w:t>
            </w:r>
          </w:p>
          <w:p w14:paraId="003D3A55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Owoc</w:t>
            </w:r>
          </w:p>
        </w:tc>
      </w:tr>
      <w:tr w:rsidR="006F0B7A" w14:paraId="69585332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8E8B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Podwieczorek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E629C" w14:textId="77777777" w:rsidR="006F0B7A" w:rsidRDefault="006F0B7A" w:rsidP="000E5A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Owoc</w:t>
            </w:r>
          </w:p>
          <w:p w14:paraId="0799B4AC" w14:textId="77777777" w:rsidR="006F0B7A" w:rsidRDefault="006F0B7A" w:rsidP="000E5A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Słodycz</w:t>
            </w:r>
          </w:p>
          <w:p w14:paraId="2EB4CE3A" w14:textId="77777777" w:rsidR="006F0B7A" w:rsidRDefault="006F0B7A" w:rsidP="000E5A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Napój</w:t>
            </w:r>
          </w:p>
        </w:tc>
      </w:tr>
    </w:tbl>
    <w:p w14:paraId="7C7C93FB" w14:textId="77777777" w:rsidR="006F0B7A" w:rsidRDefault="006F0B7A" w:rsidP="006F0B7A">
      <w:pPr>
        <w:pStyle w:val="Standard"/>
        <w:rPr>
          <w:b/>
        </w:rPr>
      </w:pPr>
    </w:p>
    <w:p w14:paraId="5245F6D3" w14:textId="77777777" w:rsidR="006F0B7A" w:rsidRDefault="006F0B7A" w:rsidP="006F0B7A">
      <w:pPr>
        <w:pStyle w:val="Standard"/>
      </w:pPr>
      <w:r>
        <w:rPr>
          <w:b/>
        </w:rPr>
        <w:t xml:space="preserve">Wtorek  </w:t>
      </w:r>
    </w:p>
    <w:tbl>
      <w:tblPr>
        <w:tblW w:w="861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5812"/>
      </w:tblGrid>
      <w:tr w:rsidR="006F0B7A" w14:paraId="259D53E8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D331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Śniadanie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F722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Płatki z mlekiem</w:t>
            </w:r>
          </w:p>
          <w:p w14:paraId="6E29C89D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Wędlina, ser żółty, masło, dżem</w:t>
            </w:r>
          </w:p>
          <w:p w14:paraId="54021323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Pieczywo,</w:t>
            </w:r>
          </w:p>
          <w:p w14:paraId="6EA51954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 Warzywo</w:t>
            </w:r>
          </w:p>
          <w:p w14:paraId="4EC98FC5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Herbata, kawa</w:t>
            </w:r>
          </w:p>
        </w:tc>
      </w:tr>
      <w:tr w:rsidR="006F0B7A" w14:paraId="357F8A66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AEDE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Obiad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4E58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Zupa  Ogórkowa</w:t>
            </w:r>
          </w:p>
          <w:p w14:paraId="084F5BB1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Klopsik w sosie, ryż</w:t>
            </w:r>
          </w:p>
          <w:p w14:paraId="677D40FB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Surówka</w:t>
            </w:r>
          </w:p>
          <w:p w14:paraId="4B32D96A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Kompot</w:t>
            </w:r>
          </w:p>
          <w:p w14:paraId="78CB977D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Owoc</w:t>
            </w:r>
          </w:p>
        </w:tc>
      </w:tr>
      <w:tr w:rsidR="006F0B7A" w14:paraId="163BEA89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4BC9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Podwieczorek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4AF7" w14:textId="77777777" w:rsidR="006F0B7A" w:rsidRDefault="006F0B7A" w:rsidP="000E5A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jogurt</w:t>
            </w:r>
          </w:p>
          <w:p w14:paraId="7525C3C3" w14:textId="77777777" w:rsidR="006F0B7A" w:rsidRDefault="006F0B7A" w:rsidP="000E5A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Słodycz</w:t>
            </w:r>
          </w:p>
          <w:p w14:paraId="44D40E78" w14:textId="77777777" w:rsidR="006F0B7A" w:rsidRDefault="006F0B7A" w:rsidP="000E5A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Napój</w:t>
            </w:r>
          </w:p>
        </w:tc>
      </w:tr>
    </w:tbl>
    <w:p w14:paraId="13A1548D" w14:textId="77777777" w:rsidR="006F0B7A" w:rsidRDefault="006F0B7A" w:rsidP="006F0B7A">
      <w:pPr>
        <w:pStyle w:val="Standard"/>
        <w:rPr>
          <w:b/>
        </w:rPr>
      </w:pPr>
    </w:p>
    <w:p w14:paraId="2F356357" w14:textId="77777777" w:rsidR="006F0B7A" w:rsidRDefault="006F0B7A" w:rsidP="006F0B7A">
      <w:pPr>
        <w:pStyle w:val="Standard"/>
      </w:pPr>
      <w:r>
        <w:rPr>
          <w:b/>
        </w:rPr>
        <w:t xml:space="preserve">środa </w:t>
      </w:r>
    </w:p>
    <w:tbl>
      <w:tblPr>
        <w:tblW w:w="861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5812"/>
      </w:tblGrid>
      <w:tr w:rsidR="006F0B7A" w14:paraId="56E19C2B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CA56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Śniadanie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14E5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jogurt</w:t>
            </w:r>
          </w:p>
          <w:p w14:paraId="43614BE4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Wędlina, ser żółty, jajecznica, masło, dżem</w:t>
            </w:r>
          </w:p>
          <w:p w14:paraId="06A9343C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Pieczywo,</w:t>
            </w:r>
          </w:p>
          <w:p w14:paraId="2445A370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 Warzywo</w:t>
            </w:r>
          </w:p>
          <w:p w14:paraId="1E9BB7A9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Herbata, kawa</w:t>
            </w:r>
          </w:p>
        </w:tc>
      </w:tr>
      <w:tr w:rsidR="006F0B7A" w14:paraId="25D3CDA7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0C4B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Obiad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5795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Zupa krupnik</w:t>
            </w:r>
          </w:p>
          <w:p w14:paraId="3A79F421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Udko pieczone, ziemniaki</w:t>
            </w:r>
          </w:p>
          <w:p w14:paraId="73975959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Surówka z kapusty pekińskiej</w:t>
            </w:r>
          </w:p>
          <w:p w14:paraId="104B907D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Kompot</w:t>
            </w:r>
          </w:p>
          <w:p w14:paraId="3DF2C747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Owoc</w:t>
            </w:r>
          </w:p>
        </w:tc>
      </w:tr>
      <w:tr w:rsidR="006F0B7A" w14:paraId="094CA6AF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57DC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Podwieczorek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64BF" w14:textId="77777777" w:rsidR="006F0B7A" w:rsidRDefault="006F0B7A" w:rsidP="000E5A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lody</w:t>
            </w:r>
          </w:p>
          <w:p w14:paraId="5A8DB459" w14:textId="77777777" w:rsidR="006F0B7A" w:rsidRDefault="006F0B7A" w:rsidP="000E5A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Napój</w:t>
            </w:r>
          </w:p>
        </w:tc>
      </w:tr>
    </w:tbl>
    <w:p w14:paraId="5CA32DB6" w14:textId="77777777" w:rsidR="006F0B7A" w:rsidRDefault="006F0B7A" w:rsidP="006F0B7A">
      <w:pPr>
        <w:pStyle w:val="Standard"/>
        <w:rPr>
          <w:b/>
        </w:rPr>
      </w:pPr>
    </w:p>
    <w:p w14:paraId="7B1D8A69" w14:textId="77777777" w:rsidR="006F0B7A" w:rsidRDefault="006F0B7A" w:rsidP="006F0B7A">
      <w:pPr>
        <w:pStyle w:val="Standard"/>
        <w:rPr>
          <w:b/>
        </w:rPr>
      </w:pPr>
    </w:p>
    <w:p w14:paraId="3753E28B" w14:textId="77777777" w:rsidR="006F0B7A" w:rsidRDefault="006F0B7A" w:rsidP="006F0B7A">
      <w:pPr>
        <w:pStyle w:val="Standard"/>
      </w:pPr>
      <w:r>
        <w:rPr>
          <w:b/>
        </w:rPr>
        <w:lastRenderedPageBreak/>
        <w:t xml:space="preserve">czwartek </w:t>
      </w:r>
    </w:p>
    <w:tbl>
      <w:tblPr>
        <w:tblW w:w="861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5812"/>
      </w:tblGrid>
      <w:tr w:rsidR="006F0B7A" w14:paraId="1CBDC5C3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C6D7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Śniadanie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DF7F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Płatki z mlekiem</w:t>
            </w:r>
          </w:p>
          <w:p w14:paraId="06D91096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Wędlina, ser żółty, serek topiony, masło, dżem</w:t>
            </w:r>
          </w:p>
          <w:p w14:paraId="505E114C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Pieczywo,</w:t>
            </w:r>
          </w:p>
          <w:p w14:paraId="43CA8366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 Warzywo</w:t>
            </w:r>
          </w:p>
          <w:p w14:paraId="4B1FC462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Herbata, kawa</w:t>
            </w:r>
          </w:p>
        </w:tc>
      </w:tr>
      <w:tr w:rsidR="006F0B7A" w14:paraId="226A7850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7B5E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Obiad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A175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Zupa pieczarkowa</w:t>
            </w:r>
          </w:p>
          <w:p w14:paraId="001BFD52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Gołąbki, ziemniaki</w:t>
            </w:r>
          </w:p>
          <w:p w14:paraId="4CD1D0E9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Ogórek konserwowy</w:t>
            </w:r>
          </w:p>
          <w:p w14:paraId="2848553C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Kompot</w:t>
            </w:r>
          </w:p>
          <w:p w14:paraId="79FAB7CF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Owoc</w:t>
            </w:r>
          </w:p>
        </w:tc>
      </w:tr>
      <w:tr w:rsidR="006F0B7A" w14:paraId="32C20824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64F21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Podwieczorek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9C6D" w14:textId="77777777" w:rsidR="006F0B7A" w:rsidRDefault="006F0B7A" w:rsidP="000E5A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drożdżówka</w:t>
            </w:r>
          </w:p>
          <w:p w14:paraId="698BC99A" w14:textId="77777777" w:rsidR="006F0B7A" w:rsidRDefault="006F0B7A" w:rsidP="000E5A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Napój</w:t>
            </w:r>
          </w:p>
        </w:tc>
      </w:tr>
    </w:tbl>
    <w:p w14:paraId="58BF15D5" w14:textId="77777777" w:rsidR="006F0B7A" w:rsidRDefault="006F0B7A" w:rsidP="006F0B7A">
      <w:pPr>
        <w:pStyle w:val="Standard"/>
      </w:pPr>
    </w:p>
    <w:p w14:paraId="35B57488" w14:textId="77777777" w:rsidR="006F0B7A" w:rsidRDefault="006F0B7A" w:rsidP="006F0B7A">
      <w:pPr>
        <w:pStyle w:val="Standard"/>
      </w:pPr>
      <w:r>
        <w:rPr>
          <w:b/>
        </w:rPr>
        <w:t xml:space="preserve">piątek </w:t>
      </w:r>
    </w:p>
    <w:tbl>
      <w:tblPr>
        <w:tblW w:w="861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5812"/>
      </w:tblGrid>
      <w:tr w:rsidR="006F0B7A" w14:paraId="2D9BB018" w14:textId="77777777" w:rsidTr="000E5AB0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4B51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Śniadanie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27F6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jogurt</w:t>
            </w:r>
          </w:p>
          <w:p w14:paraId="70ABD16B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Wędlina, ser żółty, twarożek, masło, dżem</w:t>
            </w:r>
          </w:p>
          <w:p w14:paraId="0A8DF9E6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Pieczywo,</w:t>
            </w:r>
          </w:p>
          <w:p w14:paraId="03B8A222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 Warzywo</w:t>
            </w:r>
          </w:p>
          <w:p w14:paraId="5D30A0F5" w14:textId="77777777" w:rsidR="006F0B7A" w:rsidRDefault="006F0B7A" w:rsidP="000E5AB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Herbata, kawa</w:t>
            </w:r>
          </w:p>
        </w:tc>
      </w:tr>
      <w:tr w:rsidR="006F0B7A" w14:paraId="3F44364D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616F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Obiad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BB8F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Zupa botwinka</w:t>
            </w:r>
          </w:p>
          <w:p w14:paraId="1D6D4DCB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Ryba, ziemniaki</w:t>
            </w:r>
          </w:p>
          <w:p w14:paraId="054E2D81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Surówka z białej kapusty</w:t>
            </w:r>
          </w:p>
          <w:p w14:paraId="23346FA7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Kompot</w:t>
            </w:r>
          </w:p>
          <w:p w14:paraId="2DAC1F94" w14:textId="77777777" w:rsidR="006F0B7A" w:rsidRDefault="006F0B7A" w:rsidP="000E5AB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Owoc</w:t>
            </w:r>
          </w:p>
        </w:tc>
      </w:tr>
      <w:tr w:rsidR="006F0B7A" w14:paraId="65B5973E" w14:textId="77777777" w:rsidTr="000E5AB0">
        <w:tblPrEx>
          <w:tblCellMar>
            <w:top w:w="0" w:type="dxa"/>
            <w:bottom w:w="0" w:type="dxa"/>
          </w:tblCellMar>
        </w:tblPrEx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F107" w14:textId="77777777" w:rsidR="006F0B7A" w:rsidRDefault="006F0B7A" w:rsidP="000E5AB0">
            <w:pPr>
              <w:pStyle w:val="Standard"/>
              <w:spacing w:after="0" w:line="240" w:lineRule="auto"/>
            </w:pPr>
            <w:r>
              <w:t>Podwieczorek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7734" w14:textId="77777777" w:rsidR="006F0B7A" w:rsidRDefault="006F0B7A" w:rsidP="000E5A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słodycz</w:t>
            </w:r>
          </w:p>
          <w:p w14:paraId="30C3E1AE" w14:textId="77777777" w:rsidR="006F0B7A" w:rsidRDefault="006F0B7A" w:rsidP="000E5A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Napój</w:t>
            </w:r>
          </w:p>
        </w:tc>
      </w:tr>
    </w:tbl>
    <w:p w14:paraId="027806DC" w14:textId="77777777" w:rsidR="006F0B7A" w:rsidRDefault="006F0B7A" w:rsidP="006F0B7A">
      <w:pPr>
        <w:pStyle w:val="Standard"/>
      </w:pPr>
    </w:p>
    <w:p w14:paraId="51ABD786" w14:textId="77777777" w:rsidR="006F0B7A" w:rsidRDefault="006F0B7A" w:rsidP="006F0B7A">
      <w:pPr>
        <w:pStyle w:val="Standard"/>
      </w:pPr>
    </w:p>
    <w:p w14:paraId="6A52E881" w14:textId="77777777" w:rsidR="00C57161" w:rsidRDefault="00C57161"/>
    <w:sectPr w:rsidR="00C57161">
      <w:pgSz w:w="11906" w:h="16838"/>
      <w:pgMar w:top="142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622"/>
    <w:multiLevelType w:val="multilevel"/>
    <w:tmpl w:val="A788A78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434CB"/>
    <w:multiLevelType w:val="multilevel"/>
    <w:tmpl w:val="36A847B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3935EF"/>
    <w:multiLevelType w:val="multilevel"/>
    <w:tmpl w:val="B244721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15775099">
    <w:abstractNumId w:val="1"/>
  </w:num>
  <w:num w:numId="2" w16cid:durableId="1483766419">
    <w:abstractNumId w:val="2"/>
  </w:num>
  <w:num w:numId="3" w16cid:durableId="955674134">
    <w:abstractNumId w:val="0"/>
  </w:num>
  <w:num w:numId="4" w16cid:durableId="1823886775">
    <w:abstractNumId w:val="2"/>
    <w:lvlOverride w:ilvl="0"/>
  </w:num>
  <w:num w:numId="5" w16cid:durableId="75721571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7A"/>
    <w:rsid w:val="006F0B7A"/>
    <w:rsid w:val="00C5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43BE"/>
  <w15:chartTrackingRefBased/>
  <w15:docId w15:val="{9E984A08-B072-406B-A464-ED6544F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B7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0B7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6F0B7A"/>
    <w:pPr>
      <w:ind w:left="720"/>
    </w:pPr>
  </w:style>
  <w:style w:type="numbering" w:customStyle="1" w:styleId="WWNum1">
    <w:name w:val="WWNum1"/>
    <w:basedOn w:val="Bezlisty"/>
    <w:rsid w:val="006F0B7A"/>
    <w:pPr>
      <w:numPr>
        <w:numId w:val="1"/>
      </w:numPr>
    </w:pPr>
  </w:style>
  <w:style w:type="numbering" w:customStyle="1" w:styleId="WWNum2">
    <w:name w:val="WWNum2"/>
    <w:basedOn w:val="Bezlisty"/>
    <w:rsid w:val="006F0B7A"/>
    <w:pPr>
      <w:numPr>
        <w:numId w:val="2"/>
      </w:numPr>
    </w:pPr>
  </w:style>
  <w:style w:type="numbering" w:customStyle="1" w:styleId="WWNum3">
    <w:name w:val="WWNum3"/>
    <w:basedOn w:val="Bezlisty"/>
    <w:rsid w:val="006F0B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Siemińska</dc:creator>
  <cp:keywords/>
  <dc:description/>
  <cp:lastModifiedBy>Anita Siemińska</cp:lastModifiedBy>
  <cp:revision>1</cp:revision>
  <dcterms:created xsi:type="dcterms:W3CDTF">2022-05-25T11:35:00Z</dcterms:created>
  <dcterms:modified xsi:type="dcterms:W3CDTF">2022-05-25T11:35:00Z</dcterms:modified>
</cp:coreProperties>
</file>