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6004" w14:textId="519B31B0" w:rsidR="007A3EFE" w:rsidRDefault="00760A03" w:rsidP="00760A03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Ramowy plan dnia</w:t>
      </w:r>
    </w:p>
    <w:p w14:paraId="49CE12D7" w14:textId="44D49596" w:rsidR="00D53F05" w:rsidRPr="00D53F05" w:rsidRDefault="00D53F05" w:rsidP="00D53F05">
      <w:pPr>
        <w:pStyle w:val="Akapitzlist"/>
        <w:numPr>
          <w:ilvl w:val="0"/>
          <w:numId w:val="1"/>
        </w:num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Program może ulec zmianie</w:t>
      </w:r>
    </w:p>
    <w:p w14:paraId="5716E705" w14:textId="77777777" w:rsidR="00760A03" w:rsidRDefault="00760A03" w:rsidP="00FC6A87">
      <w:pPr>
        <w:rPr>
          <w:b/>
          <w:bCs/>
          <w:color w:val="0070C0"/>
        </w:rPr>
      </w:pPr>
    </w:p>
    <w:p w14:paraId="612E526A" w14:textId="040F5297" w:rsidR="00FC6A87" w:rsidRPr="008A0090" w:rsidRDefault="00FC6A87" w:rsidP="00FC6A87">
      <w:pPr>
        <w:rPr>
          <w:b/>
          <w:bCs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640"/>
        <w:gridCol w:w="1825"/>
        <w:gridCol w:w="1874"/>
      </w:tblGrid>
      <w:tr w:rsidR="001F2905" w14:paraId="276E6394" w14:textId="77777777" w:rsidTr="00B10B38">
        <w:tc>
          <w:tcPr>
            <w:tcW w:w="1696" w:type="dxa"/>
          </w:tcPr>
          <w:p w14:paraId="699990A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poniedziałek</w:t>
            </w:r>
          </w:p>
        </w:tc>
        <w:tc>
          <w:tcPr>
            <w:tcW w:w="1701" w:type="dxa"/>
          </w:tcPr>
          <w:p w14:paraId="434E4828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Wtorek</w:t>
            </w:r>
          </w:p>
        </w:tc>
        <w:tc>
          <w:tcPr>
            <w:tcW w:w="1640" w:type="dxa"/>
          </w:tcPr>
          <w:p w14:paraId="2D32EDF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środa</w:t>
            </w:r>
          </w:p>
        </w:tc>
        <w:tc>
          <w:tcPr>
            <w:tcW w:w="1825" w:type="dxa"/>
          </w:tcPr>
          <w:p w14:paraId="15DEEE0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czwartek</w:t>
            </w:r>
          </w:p>
        </w:tc>
        <w:tc>
          <w:tcPr>
            <w:tcW w:w="1874" w:type="dxa"/>
          </w:tcPr>
          <w:p w14:paraId="245D395D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piątek</w:t>
            </w:r>
          </w:p>
        </w:tc>
      </w:tr>
      <w:tr w:rsidR="008A0090" w14:paraId="3EE73F5B" w14:textId="77777777" w:rsidTr="00B10B38">
        <w:tc>
          <w:tcPr>
            <w:tcW w:w="1696" w:type="dxa"/>
          </w:tcPr>
          <w:p w14:paraId="29A1E077" w14:textId="4F103684" w:rsidR="008A0090" w:rsidRPr="008A0090" w:rsidRDefault="008A0090" w:rsidP="008A0090">
            <w:r w:rsidRPr="008A0090">
              <w:t>7:</w:t>
            </w:r>
            <w:r w:rsidR="00B10B38">
              <w:t>3</w:t>
            </w:r>
            <w:r w:rsidRPr="008A0090">
              <w:t>0-</w:t>
            </w:r>
            <w:r w:rsidR="00F20303">
              <w:t>8</w:t>
            </w:r>
            <w:r w:rsidRPr="008A0090">
              <w:t>:</w:t>
            </w:r>
            <w:r w:rsidR="00F20303">
              <w:t>15</w:t>
            </w:r>
            <w:r w:rsidRPr="008A0090">
              <w:t xml:space="preserve"> przyjmo</w:t>
            </w:r>
            <w:r>
              <w:t>wanie dzieci</w:t>
            </w:r>
          </w:p>
        </w:tc>
        <w:tc>
          <w:tcPr>
            <w:tcW w:w="1701" w:type="dxa"/>
          </w:tcPr>
          <w:p w14:paraId="422D0315" w14:textId="2EED6E85" w:rsidR="008A0090" w:rsidRPr="00F22649" w:rsidRDefault="00F20303" w:rsidP="008A0090">
            <w:pPr>
              <w:rPr>
                <w:b/>
                <w:bCs/>
              </w:rPr>
            </w:pPr>
            <w:r w:rsidRPr="008A0090">
              <w:t>7:</w:t>
            </w:r>
            <w:r>
              <w:t>3</w:t>
            </w:r>
            <w:r w:rsidRPr="008A0090">
              <w:t>0-</w:t>
            </w:r>
            <w:r>
              <w:t>8</w:t>
            </w:r>
            <w:r w:rsidRPr="008A0090">
              <w:t>:</w:t>
            </w:r>
            <w:r>
              <w:t>15</w:t>
            </w:r>
            <w:r w:rsidRPr="008A0090">
              <w:t xml:space="preserve"> </w:t>
            </w:r>
            <w:r w:rsidR="008A0090" w:rsidRPr="008A0090">
              <w:t>przyjmo</w:t>
            </w:r>
            <w:r w:rsidR="008A0090">
              <w:t>wanie dzieci</w:t>
            </w:r>
          </w:p>
        </w:tc>
        <w:tc>
          <w:tcPr>
            <w:tcW w:w="1640" w:type="dxa"/>
          </w:tcPr>
          <w:p w14:paraId="53DC0BE7" w14:textId="08AE91CF" w:rsidR="008A0090" w:rsidRPr="00F22649" w:rsidRDefault="00F20303" w:rsidP="008A0090">
            <w:pPr>
              <w:rPr>
                <w:b/>
                <w:bCs/>
              </w:rPr>
            </w:pPr>
            <w:r w:rsidRPr="008A0090">
              <w:t>7:</w:t>
            </w:r>
            <w:r>
              <w:t>3</w:t>
            </w:r>
            <w:r w:rsidRPr="008A0090">
              <w:t>0-</w:t>
            </w:r>
            <w:r>
              <w:t>8</w:t>
            </w:r>
            <w:r w:rsidRPr="008A0090">
              <w:t>:</w:t>
            </w:r>
            <w:r>
              <w:t>15</w:t>
            </w:r>
            <w:r w:rsidRPr="008A0090">
              <w:t xml:space="preserve"> </w:t>
            </w:r>
            <w:r w:rsidR="008A0090" w:rsidRPr="008A0090">
              <w:t>przyjmo</w:t>
            </w:r>
            <w:r w:rsidR="008A0090">
              <w:t>wanie dzieci</w:t>
            </w:r>
          </w:p>
        </w:tc>
        <w:tc>
          <w:tcPr>
            <w:tcW w:w="1825" w:type="dxa"/>
          </w:tcPr>
          <w:p w14:paraId="3BC17D80" w14:textId="5A63D946" w:rsidR="008A0090" w:rsidRPr="00F22649" w:rsidRDefault="00F20303" w:rsidP="008A0090">
            <w:pPr>
              <w:rPr>
                <w:b/>
                <w:bCs/>
              </w:rPr>
            </w:pPr>
            <w:r w:rsidRPr="008A0090">
              <w:t>7:</w:t>
            </w:r>
            <w:r>
              <w:t>3</w:t>
            </w:r>
            <w:r w:rsidRPr="008A0090">
              <w:t>0-</w:t>
            </w:r>
            <w:r>
              <w:t>8</w:t>
            </w:r>
            <w:r w:rsidRPr="008A0090">
              <w:t>:</w:t>
            </w:r>
            <w:r>
              <w:t>15</w:t>
            </w:r>
            <w:r w:rsidRPr="008A0090">
              <w:t xml:space="preserve"> </w:t>
            </w:r>
            <w:r w:rsidR="008A0090" w:rsidRPr="008A0090">
              <w:t>przyjmo</w:t>
            </w:r>
            <w:r w:rsidR="008A0090">
              <w:t>wanie dzieci</w:t>
            </w:r>
          </w:p>
        </w:tc>
        <w:tc>
          <w:tcPr>
            <w:tcW w:w="1874" w:type="dxa"/>
          </w:tcPr>
          <w:p w14:paraId="08F87683" w14:textId="030742DC" w:rsidR="008A0090" w:rsidRPr="00F22649" w:rsidRDefault="00F20303" w:rsidP="008A0090">
            <w:pPr>
              <w:rPr>
                <w:b/>
                <w:bCs/>
              </w:rPr>
            </w:pPr>
            <w:r w:rsidRPr="008A0090">
              <w:t>7:</w:t>
            </w:r>
            <w:r>
              <w:t>3</w:t>
            </w:r>
            <w:r w:rsidRPr="008A0090">
              <w:t>0-</w:t>
            </w:r>
            <w:r>
              <w:t>8</w:t>
            </w:r>
            <w:r w:rsidRPr="008A0090">
              <w:t>:</w:t>
            </w:r>
            <w:r>
              <w:t>15</w:t>
            </w:r>
            <w:r w:rsidRPr="008A0090">
              <w:t xml:space="preserve"> </w:t>
            </w:r>
            <w:r w:rsidR="008A0090" w:rsidRPr="008A0090">
              <w:t>przyjmo</w:t>
            </w:r>
            <w:r w:rsidR="008A0090">
              <w:t>wanie dzieci</w:t>
            </w:r>
          </w:p>
        </w:tc>
      </w:tr>
      <w:tr w:rsidR="008A0090" w14:paraId="4945677E" w14:textId="77777777" w:rsidTr="00B10B38">
        <w:tc>
          <w:tcPr>
            <w:tcW w:w="1696" w:type="dxa"/>
          </w:tcPr>
          <w:p w14:paraId="4C1B174D" w14:textId="45BE220A" w:rsidR="008A0090" w:rsidRDefault="00F20303" w:rsidP="008A0090">
            <w:r>
              <w:t>8</w:t>
            </w:r>
            <w:r w:rsidR="008A0090">
              <w:t>:</w:t>
            </w:r>
            <w:r>
              <w:t>30</w:t>
            </w:r>
          </w:p>
          <w:p w14:paraId="7726C5F7" w14:textId="4659CAE0" w:rsidR="008A0090" w:rsidRDefault="008A0090" w:rsidP="008A0090">
            <w:r>
              <w:t>śniadanie</w:t>
            </w:r>
          </w:p>
        </w:tc>
        <w:tc>
          <w:tcPr>
            <w:tcW w:w="1701" w:type="dxa"/>
          </w:tcPr>
          <w:p w14:paraId="220E5089" w14:textId="77777777" w:rsidR="00F20303" w:rsidRDefault="00F20303" w:rsidP="00F20303">
            <w:r>
              <w:t>8:30</w:t>
            </w:r>
          </w:p>
          <w:p w14:paraId="25859B87" w14:textId="5463E5AC" w:rsidR="008A0090" w:rsidRDefault="00B10B38" w:rsidP="00B10B38">
            <w:r>
              <w:t xml:space="preserve">śniadanie </w:t>
            </w:r>
          </w:p>
        </w:tc>
        <w:tc>
          <w:tcPr>
            <w:tcW w:w="1640" w:type="dxa"/>
          </w:tcPr>
          <w:p w14:paraId="1A3463C0" w14:textId="77777777" w:rsidR="00F20303" w:rsidRDefault="00F20303" w:rsidP="00F20303">
            <w:r>
              <w:t>8:30</w:t>
            </w:r>
          </w:p>
          <w:p w14:paraId="11AC5B32" w14:textId="094FD0ED" w:rsidR="009861A8" w:rsidRDefault="00B10B38" w:rsidP="00B10B38">
            <w:r>
              <w:t>śniadanie</w:t>
            </w:r>
          </w:p>
        </w:tc>
        <w:tc>
          <w:tcPr>
            <w:tcW w:w="1825" w:type="dxa"/>
          </w:tcPr>
          <w:p w14:paraId="66E37744" w14:textId="77777777" w:rsidR="00F20303" w:rsidRDefault="00F20303" w:rsidP="00F20303">
            <w:r>
              <w:t>8:30</w:t>
            </w:r>
          </w:p>
          <w:p w14:paraId="1C3335C7" w14:textId="3A060F9E" w:rsidR="009861A8" w:rsidRDefault="00B10B38" w:rsidP="00B10B38">
            <w:r>
              <w:t>śniadanie</w:t>
            </w:r>
          </w:p>
        </w:tc>
        <w:tc>
          <w:tcPr>
            <w:tcW w:w="1874" w:type="dxa"/>
          </w:tcPr>
          <w:p w14:paraId="3F636696" w14:textId="77777777" w:rsidR="00F20303" w:rsidRDefault="00F20303" w:rsidP="00F20303">
            <w:r>
              <w:t>8:30</w:t>
            </w:r>
          </w:p>
          <w:p w14:paraId="73A2D800" w14:textId="69C1295C" w:rsidR="009861A8" w:rsidRDefault="00B10B38" w:rsidP="00B10B38">
            <w:r>
              <w:t>śniadanie</w:t>
            </w:r>
          </w:p>
        </w:tc>
      </w:tr>
      <w:tr w:rsidR="00AD358B" w14:paraId="581373D1" w14:textId="77777777" w:rsidTr="00B10B38">
        <w:tc>
          <w:tcPr>
            <w:tcW w:w="1696" w:type="dxa"/>
          </w:tcPr>
          <w:p w14:paraId="00D2C7D5" w14:textId="298F65E2" w:rsidR="00AD358B" w:rsidRDefault="00F20303" w:rsidP="00AD358B">
            <w:r>
              <w:t>9</w:t>
            </w:r>
            <w:r w:rsidR="00AD358B">
              <w:t>:00-1</w:t>
            </w:r>
            <w:r>
              <w:t>2</w:t>
            </w:r>
            <w:r w:rsidR="00AD358B">
              <w:t>:</w:t>
            </w:r>
            <w:r>
              <w:t>45</w:t>
            </w:r>
          </w:p>
          <w:p w14:paraId="4A941415" w14:textId="3A7BA38E" w:rsidR="00AD358B" w:rsidRDefault="00422AF3" w:rsidP="00AD358B">
            <w:r>
              <w:t>Zajęcia rekreacyjne</w:t>
            </w:r>
          </w:p>
        </w:tc>
        <w:tc>
          <w:tcPr>
            <w:tcW w:w="1701" w:type="dxa"/>
          </w:tcPr>
          <w:p w14:paraId="33A25D1F" w14:textId="0C0F5F2E" w:rsidR="00B10B38" w:rsidRDefault="00F20303" w:rsidP="00B10B38">
            <w:r>
              <w:t>9</w:t>
            </w:r>
            <w:r w:rsidR="00B10B38">
              <w:t>:00-</w:t>
            </w:r>
            <w:r>
              <w:t>12:45</w:t>
            </w:r>
          </w:p>
          <w:p w14:paraId="2DD35766" w14:textId="76DB47CC" w:rsidR="00AD358B" w:rsidRDefault="00B10B38" w:rsidP="00B10B38">
            <w:r>
              <w:t>Zajęcia rekreacyjne</w:t>
            </w:r>
          </w:p>
        </w:tc>
        <w:tc>
          <w:tcPr>
            <w:tcW w:w="1640" w:type="dxa"/>
          </w:tcPr>
          <w:p w14:paraId="1FCCC1DE" w14:textId="2AA81A87" w:rsidR="00AD358B" w:rsidRDefault="00B10B38" w:rsidP="00760A03">
            <w:r>
              <w:rPr>
                <w:color w:val="FF0000"/>
              </w:rPr>
              <w:t>Wycieczka I</w:t>
            </w:r>
          </w:p>
        </w:tc>
        <w:tc>
          <w:tcPr>
            <w:tcW w:w="1825" w:type="dxa"/>
          </w:tcPr>
          <w:p w14:paraId="0D362503" w14:textId="320CDDAA" w:rsidR="009A7D79" w:rsidRDefault="00B10B38" w:rsidP="00422AF3">
            <w:r>
              <w:t>Wycieczka II</w:t>
            </w:r>
          </w:p>
        </w:tc>
        <w:tc>
          <w:tcPr>
            <w:tcW w:w="1874" w:type="dxa"/>
          </w:tcPr>
          <w:p w14:paraId="2087B3E1" w14:textId="0EB152B0" w:rsidR="00B10B38" w:rsidRDefault="00F20303" w:rsidP="00B10B38">
            <w:r>
              <w:t>9:00</w:t>
            </w:r>
            <w:r w:rsidR="00B10B38">
              <w:t>-</w:t>
            </w:r>
            <w:r>
              <w:t>12:45</w:t>
            </w:r>
          </w:p>
          <w:p w14:paraId="7136A2E1" w14:textId="110C730B" w:rsidR="009A7D79" w:rsidRDefault="00B10B38" w:rsidP="00B10B38">
            <w:r>
              <w:t>Zajęcia rekreacyjne</w:t>
            </w:r>
          </w:p>
        </w:tc>
      </w:tr>
      <w:tr w:rsidR="00AD358B" w14:paraId="5545099A" w14:textId="77777777" w:rsidTr="00B10B38">
        <w:tc>
          <w:tcPr>
            <w:tcW w:w="1696" w:type="dxa"/>
          </w:tcPr>
          <w:p w14:paraId="29A4D1D9" w14:textId="4376F051" w:rsidR="00AD358B" w:rsidRDefault="00AD358B" w:rsidP="00AD358B">
            <w:r>
              <w:t>13:</w:t>
            </w:r>
            <w:r w:rsidR="00F20303">
              <w:t>00</w:t>
            </w:r>
            <w:r>
              <w:t xml:space="preserve"> </w:t>
            </w:r>
          </w:p>
          <w:p w14:paraId="7DD2CB50" w14:textId="77777777" w:rsidR="00AD358B" w:rsidRDefault="00911D9C" w:rsidP="00AD358B">
            <w:r>
              <w:t>O</w:t>
            </w:r>
            <w:r w:rsidR="00AD358B">
              <w:t>biad</w:t>
            </w:r>
            <w:r>
              <w:t xml:space="preserve"> +podwieczorek</w:t>
            </w:r>
          </w:p>
          <w:p w14:paraId="5A05DCAE" w14:textId="25A6183B" w:rsidR="009861A8" w:rsidRDefault="009861A8" w:rsidP="00AD358B"/>
        </w:tc>
        <w:tc>
          <w:tcPr>
            <w:tcW w:w="1701" w:type="dxa"/>
          </w:tcPr>
          <w:p w14:paraId="6B9B58D3" w14:textId="1D9A1578" w:rsidR="00760A03" w:rsidRDefault="00760A03" w:rsidP="00760A03">
            <w:r>
              <w:t>13:</w:t>
            </w:r>
            <w:r w:rsidR="00F20303">
              <w:t xml:space="preserve"> </w:t>
            </w:r>
            <w:r w:rsidR="00F20303">
              <w:t xml:space="preserve">00 </w:t>
            </w:r>
            <w:r>
              <w:t xml:space="preserve"> </w:t>
            </w:r>
          </w:p>
          <w:p w14:paraId="2E2BBFF4" w14:textId="5E5BC2AA" w:rsidR="00AD358B" w:rsidRDefault="00911D9C" w:rsidP="00760A03">
            <w:r>
              <w:t>O</w:t>
            </w:r>
            <w:r w:rsidR="00760A03">
              <w:t>biad</w:t>
            </w:r>
          </w:p>
          <w:p w14:paraId="60592116" w14:textId="1015CBD1" w:rsidR="00911D9C" w:rsidRDefault="00911D9C" w:rsidP="00760A03">
            <w:r>
              <w:t>+podwieczorek</w:t>
            </w:r>
          </w:p>
          <w:p w14:paraId="2DEFF513" w14:textId="2EC16021" w:rsidR="009861A8" w:rsidRDefault="009861A8" w:rsidP="00B10B38"/>
        </w:tc>
        <w:tc>
          <w:tcPr>
            <w:tcW w:w="1640" w:type="dxa"/>
          </w:tcPr>
          <w:p w14:paraId="3EAD435A" w14:textId="623A32A3" w:rsidR="00B10B38" w:rsidRDefault="00B10B38" w:rsidP="00B10B38">
            <w:r>
              <w:t>13:</w:t>
            </w:r>
            <w:r w:rsidR="00F20303">
              <w:t xml:space="preserve"> </w:t>
            </w:r>
            <w:r w:rsidR="00F20303">
              <w:t>00</w:t>
            </w:r>
          </w:p>
          <w:p w14:paraId="17FD9808" w14:textId="77777777" w:rsidR="00B10B38" w:rsidRDefault="00B10B38" w:rsidP="00B10B38">
            <w:r>
              <w:t>Obiad</w:t>
            </w:r>
          </w:p>
          <w:p w14:paraId="76BE378E" w14:textId="77777777" w:rsidR="00B10B38" w:rsidRDefault="00B10B38" w:rsidP="00B10B38">
            <w:r>
              <w:t>+podwieczorek</w:t>
            </w:r>
          </w:p>
          <w:p w14:paraId="46F64430" w14:textId="55948B35" w:rsidR="00AD358B" w:rsidRDefault="00AD358B" w:rsidP="00AD358B"/>
        </w:tc>
        <w:tc>
          <w:tcPr>
            <w:tcW w:w="1825" w:type="dxa"/>
          </w:tcPr>
          <w:p w14:paraId="3F11BD3B" w14:textId="12C93607" w:rsidR="00B10B38" w:rsidRDefault="00B10B38" w:rsidP="00B10B38">
            <w:r>
              <w:t>13:</w:t>
            </w:r>
            <w:r w:rsidR="00F20303">
              <w:t xml:space="preserve"> </w:t>
            </w:r>
            <w:r w:rsidR="00F20303">
              <w:t>00</w:t>
            </w:r>
          </w:p>
          <w:p w14:paraId="26956776" w14:textId="77777777" w:rsidR="00B10B38" w:rsidRDefault="00B10B38" w:rsidP="00B10B38">
            <w:r>
              <w:t>Obiad</w:t>
            </w:r>
          </w:p>
          <w:p w14:paraId="4CAEEA57" w14:textId="77777777" w:rsidR="00B10B38" w:rsidRDefault="00B10B38" w:rsidP="00B10B38">
            <w:r>
              <w:t>+podwieczorek</w:t>
            </w:r>
          </w:p>
          <w:p w14:paraId="70A2CCB0" w14:textId="7A663BD1" w:rsidR="00AD358B" w:rsidRDefault="00AD358B" w:rsidP="00AD358B"/>
        </w:tc>
        <w:tc>
          <w:tcPr>
            <w:tcW w:w="1874" w:type="dxa"/>
          </w:tcPr>
          <w:p w14:paraId="39C7D2A8" w14:textId="03476DFD" w:rsidR="00B10B38" w:rsidRDefault="00B10B38" w:rsidP="00B10B38">
            <w:r>
              <w:t>13:</w:t>
            </w:r>
            <w:r w:rsidR="00F20303">
              <w:t xml:space="preserve"> </w:t>
            </w:r>
            <w:r w:rsidR="00F20303">
              <w:t>00</w:t>
            </w:r>
          </w:p>
          <w:p w14:paraId="41E93CCA" w14:textId="77777777" w:rsidR="00B10B38" w:rsidRDefault="00B10B38" w:rsidP="00B10B38">
            <w:r>
              <w:t>Obiad</w:t>
            </w:r>
          </w:p>
          <w:p w14:paraId="2BCDEF58" w14:textId="77777777" w:rsidR="00B10B38" w:rsidRDefault="00B10B38" w:rsidP="00B10B38">
            <w:r>
              <w:t>+podwieczorek</w:t>
            </w:r>
          </w:p>
          <w:p w14:paraId="78AE6426" w14:textId="6D60E897" w:rsidR="00AD358B" w:rsidRDefault="00AD358B" w:rsidP="009A7D79"/>
        </w:tc>
      </w:tr>
      <w:tr w:rsidR="00AD358B" w14:paraId="01AE95B5" w14:textId="77777777" w:rsidTr="00B10B38">
        <w:tc>
          <w:tcPr>
            <w:tcW w:w="1696" w:type="dxa"/>
          </w:tcPr>
          <w:p w14:paraId="7E850AF0" w14:textId="19240C6D" w:rsidR="00AD358B" w:rsidRDefault="00AD358B" w:rsidP="00AD358B">
            <w:r>
              <w:t>1</w:t>
            </w:r>
            <w:r w:rsidR="00F20303">
              <w:t>3</w:t>
            </w:r>
            <w:r>
              <w:t>:</w:t>
            </w:r>
            <w:r w:rsidR="00F20303">
              <w:t>45</w:t>
            </w:r>
            <w:r>
              <w:t>-1</w:t>
            </w:r>
            <w:r w:rsidR="00B10B38">
              <w:t>5</w:t>
            </w:r>
            <w:r>
              <w:t xml:space="preserve">:30 </w:t>
            </w:r>
          </w:p>
          <w:p w14:paraId="1BF2F32E" w14:textId="5101A3A7" w:rsidR="00760A03" w:rsidRDefault="00760A03" w:rsidP="00AD358B">
            <w:r>
              <w:t>Zajęcia rekreacyjne</w:t>
            </w:r>
          </w:p>
        </w:tc>
        <w:tc>
          <w:tcPr>
            <w:tcW w:w="1701" w:type="dxa"/>
          </w:tcPr>
          <w:p w14:paraId="7644D068" w14:textId="77777777" w:rsidR="00F20303" w:rsidRDefault="00F20303" w:rsidP="00F20303">
            <w:r>
              <w:t xml:space="preserve">13:45-15:30 </w:t>
            </w:r>
          </w:p>
          <w:p w14:paraId="5267E495" w14:textId="1F3FFF8E" w:rsidR="00AD358B" w:rsidRDefault="00B10B38" w:rsidP="00B10B38">
            <w:r>
              <w:t>Zajęcia rekreacyjne</w:t>
            </w:r>
          </w:p>
        </w:tc>
        <w:tc>
          <w:tcPr>
            <w:tcW w:w="1640" w:type="dxa"/>
          </w:tcPr>
          <w:p w14:paraId="48FC2BFA" w14:textId="77777777" w:rsidR="00F20303" w:rsidRDefault="00F20303" w:rsidP="00F20303">
            <w:r>
              <w:t xml:space="preserve">13:45-15:30 </w:t>
            </w:r>
          </w:p>
          <w:p w14:paraId="76B913CC" w14:textId="7B49D498" w:rsidR="00AD358B" w:rsidRDefault="00B10B38" w:rsidP="00B10B38">
            <w:r>
              <w:t>Zajęcia rekreacyjne</w:t>
            </w:r>
          </w:p>
        </w:tc>
        <w:tc>
          <w:tcPr>
            <w:tcW w:w="1825" w:type="dxa"/>
          </w:tcPr>
          <w:p w14:paraId="0D2FFBF3" w14:textId="77777777" w:rsidR="00F20303" w:rsidRDefault="00F20303" w:rsidP="00F20303">
            <w:r>
              <w:t xml:space="preserve">13:45-15:30 </w:t>
            </w:r>
          </w:p>
          <w:p w14:paraId="353979FD" w14:textId="32F30C07" w:rsidR="00AD358B" w:rsidRDefault="00B10B38" w:rsidP="00B10B38">
            <w:r>
              <w:t>Zajęcia rekreacyjne</w:t>
            </w:r>
          </w:p>
        </w:tc>
        <w:tc>
          <w:tcPr>
            <w:tcW w:w="1874" w:type="dxa"/>
          </w:tcPr>
          <w:p w14:paraId="04E162DC" w14:textId="77777777" w:rsidR="00F20303" w:rsidRDefault="00F20303" w:rsidP="00F20303">
            <w:r>
              <w:t xml:space="preserve">13:45-15:30 </w:t>
            </w:r>
          </w:p>
          <w:p w14:paraId="7909A291" w14:textId="51011AD7" w:rsidR="00AD358B" w:rsidRDefault="00B10B38" w:rsidP="00B10B38">
            <w:r>
              <w:t>Zajęcia rekreacyjne</w:t>
            </w:r>
          </w:p>
        </w:tc>
      </w:tr>
      <w:tr w:rsidR="008A0090" w14:paraId="6F1E25BF" w14:textId="77777777" w:rsidTr="00B10B38">
        <w:tc>
          <w:tcPr>
            <w:tcW w:w="1696" w:type="dxa"/>
          </w:tcPr>
          <w:p w14:paraId="390EC703" w14:textId="77777777" w:rsidR="00B10B38" w:rsidRDefault="00B10B38" w:rsidP="008A0090">
            <w:r>
              <w:t>16:00</w:t>
            </w:r>
          </w:p>
          <w:p w14:paraId="1D7F08D8" w14:textId="06F5819B" w:rsidR="008A0090" w:rsidRDefault="00B10B38" w:rsidP="008A0090">
            <w:r>
              <w:t>odbieranie dzieci</w:t>
            </w:r>
          </w:p>
        </w:tc>
        <w:tc>
          <w:tcPr>
            <w:tcW w:w="1701" w:type="dxa"/>
          </w:tcPr>
          <w:p w14:paraId="2D830C9A" w14:textId="560EC71A" w:rsidR="008A0090" w:rsidRDefault="00B10B38" w:rsidP="008A0090">
            <w:r>
              <w:t>16:00 odbieranie dzieci</w:t>
            </w:r>
          </w:p>
        </w:tc>
        <w:tc>
          <w:tcPr>
            <w:tcW w:w="1640" w:type="dxa"/>
          </w:tcPr>
          <w:p w14:paraId="3C3D74A8" w14:textId="0FF91BE5" w:rsidR="008A0090" w:rsidRDefault="00B10B38" w:rsidP="008A0090">
            <w:r>
              <w:t>16:00 odbieranie dzieci</w:t>
            </w:r>
          </w:p>
        </w:tc>
        <w:tc>
          <w:tcPr>
            <w:tcW w:w="1825" w:type="dxa"/>
          </w:tcPr>
          <w:p w14:paraId="63EEB3A0" w14:textId="77777777" w:rsidR="00B10B38" w:rsidRDefault="00B10B38" w:rsidP="008A0090">
            <w:r>
              <w:t xml:space="preserve">16:00 </w:t>
            </w:r>
          </w:p>
          <w:p w14:paraId="1CB12FD1" w14:textId="0E5B6998" w:rsidR="008A0090" w:rsidRDefault="00B10B38" w:rsidP="008A0090">
            <w:r>
              <w:t>odbieranie dzieci</w:t>
            </w:r>
          </w:p>
        </w:tc>
        <w:tc>
          <w:tcPr>
            <w:tcW w:w="1874" w:type="dxa"/>
          </w:tcPr>
          <w:p w14:paraId="2D0E608D" w14:textId="77777777" w:rsidR="00B10B38" w:rsidRDefault="00B10B38" w:rsidP="008A0090">
            <w:r>
              <w:t xml:space="preserve">16:00 </w:t>
            </w:r>
          </w:p>
          <w:p w14:paraId="54843626" w14:textId="576DDEEF" w:rsidR="008A0090" w:rsidRDefault="00B10B38" w:rsidP="008A0090">
            <w:r>
              <w:t>odbieranie dzieci</w:t>
            </w:r>
          </w:p>
        </w:tc>
      </w:tr>
    </w:tbl>
    <w:p w14:paraId="5086DF38" w14:textId="06228827" w:rsidR="00FC6A87" w:rsidRDefault="00FC6A87"/>
    <w:p w14:paraId="559A53A2" w14:textId="77777777" w:rsidR="00F20303" w:rsidRDefault="007A3EFE" w:rsidP="00B10B38">
      <w:pPr>
        <w:rPr>
          <w:b/>
          <w:bCs/>
          <w:color w:val="000000" w:themeColor="text1"/>
        </w:rPr>
        <w:sectPr w:rsidR="00F203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color w:val="0070C0"/>
        </w:rPr>
        <w:br/>
      </w:r>
    </w:p>
    <w:p w14:paraId="5399653D" w14:textId="43A4DE1D" w:rsidR="00B10B38" w:rsidRPr="00B10B38" w:rsidRDefault="00911D9C" w:rsidP="00B10B38">
      <w:pPr>
        <w:rPr>
          <w:b/>
          <w:bCs/>
          <w:color w:val="000000" w:themeColor="text1"/>
        </w:rPr>
      </w:pPr>
      <w:r w:rsidRPr="00420013">
        <w:rPr>
          <w:b/>
          <w:bCs/>
          <w:color w:val="000000" w:themeColor="text1"/>
        </w:rPr>
        <w:t>*</w:t>
      </w:r>
      <w:r w:rsidR="00116660" w:rsidRPr="00420013">
        <w:rPr>
          <w:b/>
          <w:bCs/>
          <w:color w:val="000000" w:themeColor="text1"/>
        </w:rPr>
        <w:t xml:space="preserve">Park Linowy </w:t>
      </w:r>
      <w:r w:rsidR="00B10B38">
        <w:rPr>
          <w:b/>
          <w:bCs/>
          <w:color w:val="000000" w:themeColor="text1"/>
        </w:rPr>
        <w:t>* żagle * basen *kino</w:t>
      </w:r>
    </w:p>
    <w:p w14:paraId="7E4DA5E2" w14:textId="03E1D8E6" w:rsidR="009A7D79" w:rsidRDefault="009A7D79" w:rsidP="00CC11DB">
      <w:pPr>
        <w:rPr>
          <w:b/>
          <w:bCs/>
          <w:color w:val="0070C0"/>
        </w:rPr>
      </w:pPr>
    </w:p>
    <w:p w14:paraId="0A4AA488" w14:textId="36313D73" w:rsidR="009A7D79" w:rsidRPr="009A7D79" w:rsidRDefault="009A7D79" w:rsidP="00CC11DB">
      <w:pPr>
        <w:rPr>
          <w:b/>
          <w:bCs/>
          <w:color w:val="000000" w:themeColor="text1"/>
        </w:rPr>
      </w:pPr>
      <w:r w:rsidRPr="009A7D79">
        <w:rPr>
          <w:b/>
          <w:bCs/>
          <w:color w:val="000000" w:themeColor="text1"/>
        </w:rPr>
        <w:t>Do dyspozycji</w:t>
      </w:r>
    </w:p>
    <w:p w14:paraId="1A0F25AB" w14:textId="0BB6DCD5" w:rsidR="009A7D79" w:rsidRDefault="009A7D79" w:rsidP="00CC11DB">
      <w:pPr>
        <w:rPr>
          <w:b/>
          <w:bCs/>
          <w:color w:val="000000" w:themeColor="text1"/>
        </w:rPr>
      </w:pPr>
      <w:r w:rsidRPr="009A7D79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</w:rPr>
        <w:t xml:space="preserve"> </w:t>
      </w:r>
      <w:r w:rsidRPr="009A7D79">
        <w:rPr>
          <w:b/>
          <w:bCs/>
          <w:color w:val="000000" w:themeColor="text1"/>
        </w:rPr>
        <w:t>stół do półkrzyków</w:t>
      </w:r>
    </w:p>
    <w:p w14:paraId="01429C51" w14:textId="26E9D7ED" w:rsidR="009A7D79" w:rsidRPr="009A7D79" w:rsidRDefault="009A7D79" w:rsidP="00CC11D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</w:t>
      </w:r>
      <w:r w:rsidR="00B10B38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stół do tenisa stołowego</w:t>
      </w:r>
    </w:p>
    <w:p w14:paraId="4D78368B" w14:textId="1FB57A35" w:rsidR="009A7D79" w:rsidRPr="009A7D79" w:rsidRDefault="009A7D79" w:rsidP="00CC11DB">
      <w:pPr>
        <w:rPr>
          <w:b/>
          <w:bCs/>
          <w:color w:val="000000" w:themeColor="text1"/>
        </w:rPr>
      </w:pPr>
      <w:r w:rsidRPr="009A7D79">
        <w:rPr>
          <w:b/>
          <w:bCs/>
          <w:color w:val="000000" w:themeColor="text1"/>
        </w:rPr>
        <w:t>- boisko do siatkówki</w:t>
      </w:r>
    </w:p>
    <w:p w14:paraId="101DFEE6" w14:textId="740D6D52" w:rsidR="009A7D79" w:rsidRDefault="009A7D79" w:rsidP="00CC11DB">
      <w:pPr>
        <w:rPr>
          <w:b/>
          <w:bCs/>
          <w:color w:val="000000" w:themeColor="text1"/>
        </w:rPr>
      </w:pPr>
      <w:r w:rsidRPr="009A7D79">
        <w:rPr>
          <w:b/>
          <w:bCs/>
          <w:color w:val="000000" w:themeColor="text1"/>
        </w:rPr>
        <w:t>-</w:t>
      </w:r>
      <w:r w:rsidR="00B10B38">
        <w:rPr>
          <w:b/>
          <w:bCs/>
          <w:color w:val="000000" w:themeColor="text1"/>
        </w:rPr>
        <w:t xml:space="preserve"> </w:t>
      </w:r>
      <w:r w:rsidRPr="009A7D79">
        <w:rPr>
          <w:b/>
          <w:bCs/>
          <w:color w:val="000000" w:themeColor="text1"/>
        </w:rPr>
        <w:t>boisko do badmintona</w:t>
      </w:r>
    </w:p>
    <w:p w14:paraId="4D783E8D" w14:textId="4227D4E8" w:rsidR="009A7D79" w:rsidRDefault="009A7D79" w:rsidP="00CC11D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</w:t>
      </w:r>
      <w:r w:rsidR="00B10B38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gry planszowe i zręcznościowe</w:t>
      </w:r>
    </w:p>
    <w:p w14:paraId="5C98627D" w14:textId="6B9EE60F" w:rsidR="009A7D79" w:rsidRDefault="009A7D79" w:rsidP="00CC11D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 artykuły plastyczne</w:t>
      </w:r>
    </w:p>
    <w:p w14:paraId="49ECCEA0" w14:textId="48C8022C" w:rsidR="00F20303" w:rsidRDefault="00F20303" w:rsidP="00CC11D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 sprzęt do łucznictwa</w:t>
      </w:r>
    </w:p>
    <w:p w14:paraId="3C0839C3" w14:textId="340FFC68" w:rsidR="00875CF7" w:rsidRDefault="00875CF7" w:rsidP="00CC11D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 bramki celownicze</w:t>
      </w:r>
    </w:p>
    <w:p w14:paraId="2B68B971" w14:textId="77777777" w:rsidR="00F20303" w:rsidRDefault="00F20303" w:rsidP="00CC11DB">
      <w:pPr>
        <w:rPr>
          <w:b/>
          <w:bCs/>
          <w:color w:val="000000" w:themeColor="text1"/>
        </w:rPr>
      </w:pPr>
    </w:p>
    <w:p w14:paraId="55321CCB" w14:textId="2E46B5AF" w:rsidR="009A7D79" w:rsidRDefault="009A7D79" w:rsidP="00CC11D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Propozycja zajęć rekreacyjnych</w:t>
      </w:r>
    </w:p>
    <w:p w14:paraId="69B4BA43" w14:textId="3C11B8E4" w:rsidR="009A7D79" w:rsidRPr="009A7D79" w:rsidRDefault="009A7D79" w:rsidP="00CC11DB">
      <w:pPr>
        <w:rPr>
          <w:color w:val="000000" w:themeColor="text1"/>
        </w:rPr>
      </w:pPr>
      <w:r w:rsidRPr="009A7D79">
        <w:rPr>
          <w:color w:val="000000" w:themeColor="text1"/>
        </w:rPr>
        <w:t>- podchody</w:t>
      </w:r>
    </w:p>
    <w:p w14:paraId="0EEEC73E" w14:textId="6D642C3D" w:rsidR="009A7D79" w:rsidRPr="009A7D79" w:rsidRDefault="009A7D79" w:rsidP="00CC11DB">
      <w:pPr>
        <w:rPr>
          <w:color w:val="000000" w:themeColor="text1"/>
        </w:rPr>
      </w:pPr>
      <w:r w:rsidRPr="009A7D79">
        <w:rPr>
          <w:color w:val="000000" w:themeColor="text1"/>
        </w:rPr>
        <w:t>- gry  zespołowe typu 2 ognie</w:t>
      </w:r>
    </w:p>
    <w:p w14:paraId="370200E5" w14:textId="1DF2EF8F" w:rsidR="009A7D79" w:rsidRPr="009A7D79" w:rsidRDefault="009A7D79" w:rsidP="00CC11DB">
      <w:pPr>
        <w:rPr>
          <w:color w:val="000000" w:themeColor="text1"/>
        </w:rPr>
      </w:pPr>
      <w:r w:rsidRPr="009A7D79">
        <w:rPr>
          <w:color w:val="000000" w:themeColor="text1"/>
        </w:rPr>
        <w:t>- projekcje filmów</w:t>
      </w:r>
    </w:p>
    <w:p w14:paraId="397C59DA" w14:textId="587F98C5" w:rsidR="009A7D79" w:rsidRDefault="009A7D79" w:rsidP="00CC11DB">
      <w:pPr>
        <w:rPr>
          <w:color w:val="000000" w:themeColor="text1"/>
        </w:rPr>
      </w:pPr>
      <w:r>
        <w:rPr>
          <w:color w:val="000000" w:themeColor="text1"/>
        </w:rPr>
        <w:t>- tor przeszkód</w:t>
      </w:r>
    </w:p>
    <w:p w14:paraId="3214942F" w14:textId="7E8BAFD1" w:rsidR="009E67A1" w:rsidRDefault="009E67A1" w:rsidP="00CC11DB">
      <w:pPr>
        <w:rPr>
          <w:color w:val="000000" w:themeColor="text1"/>
        </w:rPr>
      </w:pPr>
      <w:r>
        <w:rPr>
          <w:color w:val="000000" w:themeColor="text1"/>
        </w:rPr>
        <w:t>- Malowanie farbami</w:t>
      </w:r>
    </w:p>
    <w:p w14:paraId="455CE042" w14:textId="3356D6A1" w:rsidR="009E67A1" w:rsidRDefault="009E67A1" w:rsidP="00CC11DB">
      <w:pPr>
        <w:rPr>
          <w:color w:val="000000" w:themeColor="text1"/>
        </w:rPr>
      </w:pPr>
      <w:r>
        <w:rPr>
          <w:color w:val="000000" w:themeColor="text1"/>
        </w:rPr>
        <w:t>- bańki</w:t>
      </w:r>
    </w:p>
    <w:p w14:paraId="7AF2F06F" w14:textId="6CD4C3D3" w:rsidR="009E67A1" w:rsidRDefault="009E67A1" w:rsidP="00CC11DB">
      <w:pPr>
        <w:rPr>
          <w:color w:val="000000" w:themeColor="text1"/>
        </w:rPr>
      </w:pPr>
      <w:r>
        <w:rPr>
          <w:color w:val="000000" w:themeColor="text1"/>
        </w:rPr>
        <w:t>- klasy,</w:t>
      </w:r>
      <w:r w:rsidR="00420013">
        <w:rPr>
          <w:color w:val="000000" w:themeColor="text1"/>
        </w:rPr>
        <w:t xml:space="preserve"> </w:t>
      </w:r>
      <w:r>
        <w:rPr>
          <w:color w:val="000000" w:themeColor="text1"/>
        </w:rPr>
        <w:t>guma</w:t>
      </w:r>
      <w:r w:rsidR="00420013">
        <w:rPr>
          <w:color w:val="000000" w:themeColor="text1"/>
        </w:rPr>
        <w:t>, kwadraty</w:t>
      </w:r>
    </w:p>
    <w:p w14:paraId="469E29D0" w14:textId="774740FC" w:rsidR="00420013" w:rsidRDefault="00420013" w:rsidP="00CC11DB">
      <w:pPr>
        <w:rPr>
          <w:color w:val="000000" w:themeColor="text1"/>
        </w:rPr>
      </w:pPr>
      <w:r>
        <w:rPr>
          <w:color w:val="000000" w:themeColor="text1"/>
        </w:rPr>
        <w:t>- kalambury</w:t>
      </w:r>
    </w:p>
    <w:p w14:paraId="0394ED20" w14:textId="675C67A0" w:rsidR="00420013" w:rsidRDefault="00420013" w:rsidP="00CC11DB">
      <w:pPr>
        <w:rPr>
          <w:color w:val="000000" w:themeColor="text1"/>
        </w:rPr>
      </w:pPr>
      <w:r>
        <w:rPr>
          <w:color w:val="000000" w:themeColor="text1"/>
        </w:rPr>
        <w:t xml:space="preserve">- rzuty do kosza </w:t>
      </w:r>
      <w:proofErr w:type="spellStart"/>
      <w:r>
        <w:rPr>
          <w:color w:val="000000" w:themeColor="text1"/>
        </w:rPr>
        <w:t>korfball</w:t>
      </w:r>
      <w:proofErr w:type="spellEnd"/>
    </w:p>
    <w:p w14:paraId="77580594" w14:textId="4275AA40" w:rsidR="009A7D79" w:rsidRDefault="00420013" w:rsidP="00CC11DB">
      <w:pPr>
        <w:rPr>
          <w:color w:val="000000" w:themeColor="text1"/>
        </w:rPr>
      </w:pPr>
      <w:r>
        <w:rPr>
          <w:color w:val="000000" w:themeColor="text1"/>
        </w:rPr>
        <w:t xml:space="preserve">- gry </w:t>
      </w:r>
      <w:r w:rsidR="00F20303">
        <w:rPr>
          <w:color w:val="000000" w:themeColor="text1"/>
        </w:rPr>
        <w:t>stolikowe</w:t>
      </w:r>
    </w:p>
    <w:p w14:paraId="1C875328" w14:textId="77777777" w:rsidR="00F20303" w:rsidRDefault="00F20303" w:rsidP="00CC11DB">
      <w:pPr>
        <w:rPr>
          <w:b/>
          <w:bCs/>
          <w:color w:val="000000" w:themeColor="text1"/>
        </w:rPr>
        <w:sectPr w:rsidR="00F20303" w:rsidSect="00F203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C051E35" w14:textId="7B8EFBFB" w:rsidR="005A1F48" w:rsidRDefault="005A1F48"/>
    <w:sectPr w:rsidR="005A1F48" w:rsidSect="00F203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7CD"/>
    <w:multiLevelType w:val="hybridMultilevel"/>
    <w:tmpl w:val="7E24A336"/>
    <w:lvl w:ilvl="0" w:tplc="75CEF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0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9"/>
    <w:rsid w:val="000435A3"/>
    <w:rsid w:val="00116660"/>
    <w:rsid w:val="001F2905"/>
    <w:rsid w:val="00230748"/>
    <w:rsid w:val="002C171D"/>
    <w:rsid w:val="00327F98"/>
    <w:rsid w:val="004017CF"/>
    <w:rsid w:val="00420013"/>
    <w:rsid w:val="00422AF3"/>
    <w:rsid w:val="00472916"/>
    <w:rsid w:val="005A1F48"/>
    <w:rsid w:val="006A7565"/>
    <w:rsid w:val="006B48B8"/>
    <w:rsid w:val="00760A03"/>
    <w:rsid w:val="00775B8A"/>
    <w:rsid w:val="007A3EFE"/>
    <w:rsid w:val="007C7B39"/>
    <w:rsid w:val="00867CB9"/>
    <w:rsid w:val="00875CF7"/>
    <w:rsid w:val="008A0090"/>
    <w:rsid w:val="00911D9C"/>
    <w:rsid w:val="00961196"/>
    <w:rsid w:val="009861A8"/>
    <w:rsid w:val="009A7D79"/>
    <w:rsid w:val="009C55FA"/>
    <w:rsid w:val="009D4A93"/>
    <w:rsid w:val="009E67A1"/>
    <w:rsid w:val="00AD358B"/>
    <w:rsid w:val="00B10B38"/>
    <w:rsid w:val="00B5113A"/>
    <w:rsid w:val="00BB7AD3"/>
    <w:rsid w:val="00CA2C04"/>
    <w:rsid w:val="00CC11DB"/>
    <w:rsid w:val="00D53F05"/>
    <w:rsid w:val="00F20303"/>
    <w:rsid w:val="00F22649"/>
    <w:rsid w:val="00F961B8"/>
    <w:rsid w:val="00FC6A87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A3F1"/>
  <w15:chartTrackingRefBased/>
  <w15:docId w15:val="{BE033516-3F8A-49EA-AFA0-0CB0DA61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Siemińska</dc:creator>
  <cp:keywords/>
  <dc:description/>
  <cp:lastModifiedBy>Anita Siemińska</cp:lastModifiedBy>
  <cp:revision>3</cp:revision>
  <cp:lastPrinted>2021-06-25T11:36:00Z</cp:lastPrinted>
  <dcterms:created xsi:type="dcterms:W3CDTF">2022-05-24T09:15:00Z</dcterms:created>
  <dcterms:modified xsi:type="dcterms:W3CDTF">2022-05-25T11:42:00Z</dcterms:modified>
</cp:coreProperties>
</file>