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E705" w14:textId="48F3DCB1" w:rsidR="00760A03" w:rsidRDefault="00760A03" w:rsidP="00315DD6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Ramowy plan dnia</w:t>
      </w:r>
    </w:p>
    <w:p w14:paraId="612E526A" w14:textId="7172DE87" w:rsidR="00FC6A87" w:rsidRPr="008A0090" w:rsidRDefault="00FC6A87" w:rsidP="00FC6A87">
      <w:pPr>
        <w:rPr>
          <w:b/>
          <w:bCs/>
          <w:color w:val="0070C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91"/>
        <w:gridCol w:w="1705"/>
        <w:gridCol w:w="1993"/>
        <w:gridCol w:w="2237"/>
        <w:gridCol w:w="1583"/>
      </w:tblGrid>
      <w:tr w:rsidR="001F2905" w14:paraId="276E6394" w14:textId="77777777" w:rsidTr="00A35828">
        <w:tc>
          <w:tcPr>
            <w:tcW w:w="1792" w:type="dxa"/>
          </w:tcPr>
          <w:p w14:paraId="699990A0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poniedziałek</w:t>
            </w:r>
          </w:p>
        </w:tc>
        <w:tc>
          <w:tcPr>
            <w:tcW w:w="1799" w:type="dxa"/>
          </w:tcPr>
          <w:p w14:paraId="434E4828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Wtorek</w:t>
            </w:r>
          </w:p>
        </w:tc>
        <w:tc>
          <w:tcPr>
            <w:tcW w:w="2237" w:type="dxa"/>
          </w:tcPr>
          <w:p w14:paraId="2D32EDF0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środa</w:t>
            </w:r>
          </w:p>
        </w:tc>
        <w:tc>
          <w:tcPr>
            <w:tcW w:w="1792" w:type="dxa"/>
          </w:tcPr>
          <w:p w14:paraId="15DEEE00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czwartek</w:t>
            </w:r>
          </w:p>
        </w:tc>
        <w:tc>
          <w:tcPr>
            <w:tcW w:w="1589" w:type="dxa"/>
          </w:tcPr>
          <w:p w14:paraId="245D395D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piątek</w:t>
            </w:r>
          </w:p>
        </w:tc>
      </w:tr>
      <w:tr w:rsidR="00315DD6" w14:paraId="3EE73F5B" w14:textId="77777777" w:rsidTr="00A35828">
        <w:tc>
          <w:tcPr>
            <w:tcW w:w="1792" w:type="dxa"/>
          </w:tcPr>
          <w:p w14:paraId="29A1E077" w14:textId="6DF95053" w:rsidR="00315DD6" w:rsidRPr="008A0090" w:rsidRDefault="00315DD6" w:rsidP="00315DD6">
            <w:r w:rsidRPr="008A0090">
              <w:t>7:</w:t>
            </w:r>
            <w:r>
              <w:t>3</w:t>
            </w:r>
            <w:r w:rsidRPr="008A0090">
              <w:t>0-</w:t>
            </w:r>
            <w:r>
              <w:t>8</w:t>
            </w:r>
            <w:r w:rsidRPr="008A0090">
              <w:t>:</w:t>
            </w:r>
            <w:r>
              <w:t>3</w:t>
            </w:r>
            <w:r w:rsidRPr="008A0090">
              <w:t>0 przyjmo</w:t>
            </w:r>
            <w:r>
              <w:t>wanie dzieci</w:t>
            </w:r>
          </w:p>
        </w:tc>
        <w:tc>
          <w:tcPr>
            <w:tcW w:w="1799" w:type="dxa"/>
          </w:tcPr>
          <w:p w14:paraId="422D0315" w14:textId="4F80D214" w:rsidR="00315DD6" w:rsidRPr="00F22649" w:rsidRDefault="00315DD6" w:rsidP="00315DD6">
            <w:pPr>
              <w:rPr>
                <w:b/>
                <w:bCs/>
              </w:rPr>
            </w:pPr>
            <w:r w:rsidRPr="008A0090">
              <w:t>7:</w:t>
            </w:r>
            <w:r>
              <w:t>3</w:t>
            </w:r>
            <w:r w:rsidRPr="008A0090">
              <w:t>0-</w:t>
            </w:r>
            <w:r>
              <w:t>8</w:t>
            </w:r>
            <w:r w:rsidRPr="008A0090">
              <w:t>:</w:t>
            </w:r>
            <w:r>
              <w:t>3</w:t>
            </w:r>
            <w:r w:rsidRPr="008A0090">
              <w:t>0 przyjmo</w:t>
            </w:r>
            <w:r>
              <w:t>wanie dzieci</w:t>
            </w:r>
          </w:p>
        </w:tc>
        <w:tc>
          <w:tcPr>
            <w:tcW w:w="2237" w:type="dxa"/>
          </w:tcPr>
          <w:p w14:paraId="53DC0BE7" w14:textId="07C38A82" w:rsidR="00315DD6" w:rsidRPr="00F22649" w:rsidRDefault="00315DD6" w:rsidP="00315DD6">
            <w:pPr>
              <w:rPr>
                <w:b/>
                <w:bCs/>
              </w:rPr>
            </w:pPr>
            <w:r w:rsidRPr="008A0090">
              <w:t>7:</w:t>
            </w:r>
            <w:r>
              <w:t>3</w:t>
            </w:r>
            <w:r w:rsidRPr="008A0090">
              <w:t>0-</w:t>
            </w:r>
            <w:r>
              <w:t>8</w:t>
            </w:r>
            <w:r w:rsidRPr="008A0090">
              <w:t>:</w:t>
            </w:r>
            <w:r>
              <w:t>3</w:t>
            </w:r>
            <w:r w:rsidRPr="008A0090">
              <w:t>0 przyjmo</w:t>
            </w:r>
            <w:r>
              <w:t>wanie dzieci</w:t>
            </w:r>
          </w:p>
        </w:tc>
        <w:tc>
          <w:tcPr>
            <w:tcW w:w="1792" w:type="dxa"/>
          </w:tcPr>
          <w:p w14:paraId="3BC17D80" w14:textId="7C9BE9DA" w:rsidR="00315DD6" w:rsidRPr="00F22649" w:rsidRDefault="00315DD6" w:rsidP="00315DD6">
            <w:pPr>
              <w:rPr>
                <w:b/>
                <w:bCs/>
              </w:rPr>
            </w:pPr>
            <w:r w:rsidRPr="008A0090">
              <w:t>7:</w:t>
            </w:r>
            <w:r>
              <w:t>3</w:t>
            </w:r>
            <w:r w:rsidRPr="008A0090">
              <w:t>0-</w:t>
            </w:r>
            <w:r>
              <w:t>8</w:t>
            </w:r>
            <w:r w:rsidRPr="008A0090">
              <w:t>:</w:t>
            </w:r>
            <w:r>
              <w:t>3</w:t>
            </w:r>
            <w:r w:rsidRPr="008A0090">
              <w:t>0 przyjmo</w:t>
            </w:r>
            <w:r>
              <w:t>wanie dzieci</w:t>
            </w:r>
          </w:p>
        </w:tc>
        <w:tc>
          <w:tcPr>
            <w:tcW w:w="1589" w:type="dxa"/>
          </w:tcPr>
          <w:p w14:paraId="08F87683" w14:textId="037957F8" w:rsidR="00315DD6" w:rsidRPr="00F22649" w:rsidRDefault="00315DD6" w:rsidP="00315DD6">
            <w:pPr>
              <w:rPr>
                <w:b/>
                <w:bCs/>
              </w:rPr>
            </w:pPr>
            <w:r w:rsidRPr="008A0090">
              <w:t>7:</w:t>
            </w:r>
            <w:r>
              <w:t>3</w:t>
            </w:r>
            <w:r w:rsidRPr="008A0090">
              <w:t>0-</w:t>
            </w:r>
            <w:r>
              <w:t>8</w:t>
            </w:r>
            <w:r w:rsidRPr="008A0090">
              <w:t>:</w:t>
            </w:r>
            <w:r>
              <w:t>3</w:t>
            </w:r>
            <w:r w:rsidRPr="008A0090">
              <w:t>0 przyjmo</w:t>
            </w:r>
            <w:r>
              <w:t>wanie dzieci</w:t>
            </w:r>
          </w:p>
        </w:tc>
      </w:tr>
      <w:tr w:rsidR="00315DD6" w14:paraId="4945677E" w14:textId="77777777" w:rsidTr="00A35828">
        <w:tc>
          <w:tcPr>
            <w:tcW w:w="1792" w:type="dxa"/>
          </w:tcPr>
          <w:p w14:paraId="4C1B174D" w14:textId="30C43760" w:rsidR="00315DD6" w:rsidRDefault="00315DD6" w:rsidP="00315DD6">
            <w:r>
              <w:t>9:00</w:t>
            </w:r>
          </w:p>
          <w:p w14:paraId="7726C5F7" w14:textId="678409EF" w:rsidR="00315DD6" w:rsidRDefault="00315DD6" w:rsidP="00315DD6">
            <w:r>
              <w:t>II śniadanie</w:t>
            </w:r>
          </w:p>
        </w:tc>
        <w:tc>
          <w:tcPr>
            <w:tcW w:w="1799" w:type="dxa"/>
          </w:tcPr>
          <w:p w14:paraId="1C0831B8" w14:textId="77777777" w:rsidR="00315DD6" w:rsidRDefault="00315DD6" w:rsidP="00315DD6">
            <w:r>
              <w:t>9:00</w:t>
            </w:r>
          </w:p>
          <w:p w14:paraId="25859B87" w14:textId="01681B44" w:rsidR="00315DD6" w:rsidRDefault="00315DD6" w:rsidP="00315DD6">
            <w:r>
              <w:t>II śniadanie</w:t>
            </w:r>
          </w:p>
        </w:tc>
        <w:tc>
          <w:tcPr>
            <w:tcW w:w="2237" w:type="dxa"/>
          </w:tcPr>
          <w:p w14:paraId="262A512E" w14:textId="77777777" w:rsidR="00315DD6" w:rsidRDefault="00315DD6" w:rsidP="00315DD6">
            <w:r>
              <w:t>9:00</w:t>
            </w:r>
          </w:p>
          <w:p w14:paraId="11AC5B32" w14:textId="407912F9" w:rsidR="00315DD6" w:rsidRDefault="00315DD6" w:rsidP="00315DD6">
            <w:r>
              <w:t>II śniadanie</w:t>
            </w:r>
          </w:p>
        </w:tc>
        <w:tc>
          <w:tcPr>
            <w:tcW w:w="1792" w:type="dxa"/>
          </w:tcPr>
          <w:p w14:paraId="04675366" w14:textId="0B8D8BF2" w:rsidR="00315DD6" w:rsidRDefault="00050682" w:rsidP="00315DD6">
            <w:r>
              <w:t>8</w:t>
            </w:r>
            <w:r w:rsidR="00315DD6">
              <w:t>:</w:t>
            </w:r>
            <w:r>
              <w:t>45</w:t>
            </w:r>
          </w:p>
          <w:p w14:paraId="1C3335C7" w14:textId="0AF725A2" w:rsidR="00315DD6" w:rsidRDefault="00315DD6" w:rsidP="00315DD6">
            <w:r>
              <w:t>II śniadanie</w:t>
            </w:r>
          </w:p>
        </w:tc>
        <w:tc>
          <w:tcPr>
            <w:tcW w:w="1589" w:type="dxa"/>
          </w:tcPr>
          <w:p w14:paraId="1A915618" w14:textId="29AE4FC9" w:rsidR="00315DD6" w:rsidRDefault="003721D9" w:rsidP="00315DD6">
            <w:r>
              <w:t>8:45</w:t>
            </w:r>
          </w:p>
          <w:p w14:paraId="73A2D800" w14:textId="54A09B21" w:rsidR="00315DD6" w:rsidRDefault="00315DD6" w:rsidP="00315DD6">
            <w:r>
              <w:t>II śniadanie</w:t>
            </w:r>
          </w:p>
        </w:tc>
      </w:tr>
      <w:tr w:rsidR="00315DD6" w14:paraId="581373D1" w14:textId="77777777" w:rsidTr="00A35828">
        <w:tc>
          <w:tcPr>
            <w:tcW w:w="1792" w:type="dxa"/>
          </w:tcPr>
          <w:p w14:paraId="00D2C7D5" w14:textId="306701A5" w:rsidR="00315DD6" w:rsidRDefault="00315DD6" w:rsidP="00315DD6">
            <w:r>
              <w:t>09:30-1</w:t>
            </w:r>
            <w:r w:rsidR="00626D3C">
              <w:t>1</w:t>
            </w:r>
            <w:r>
              <w:t>:00</w:t>
            </w:r>
          </w:p>
          <w:p w14:paraId="7D0F5CD5" w14:textId="3F714385" w:rsidR="00626D3C" w:rsidRDefault="00626D3C" w:rsidP="00315DD6">
            <w:r>
              <w:t>Zajęcia</w:t>
            </w:r>
            <w:r w:rsidR="00C876A9">
              <w:t xml:space="preserve"> </w:t>
            </w:r>
            <w:r>
              <w:t>rekreacyjne</w:t>
            </w:r>
          </w:p>
          <w:p w14:paraId="4A941415" w14:textId="55075F2D" w:rsidR="00315DD6" w:rsidRDefault="00D05189" w:rsidP="00315DD6">
            <w:r>
              <w:t>11:</w:t>
            </w:r>
            <w:r w:rsidR="00213D80">
              <w:t>3</w:t>
            </w:r>
            <w:r>
              <w:t xml:space="preserve">0-13:00 </w:t>
            </w:r>
            <w:proofErr w:type="spellStart"/>
            <w:r>
              <w:t>CK</w:t>
            </w:r>
            <w:r w:rsidR="00160D13">
              <w:t>i</w:t>
            </w:r>
            <w:r>
              <w:t>C</w:t>
            </w:r>
            <w:r w:rsidR="00160D13">
              <w:t>z</w:t>
            </w:r>
            <w:proofErr w:type="spellEnd"/>
            <w:r w:rsidR="00626D3C">
              <w:t xml:space="preserve"> Warsztaty tańca</w:t>
            </w:r>
            <w:r w:rsidR="006247AB">
              <w:t xml:space="preserve"> sala wid.</w:t>
            </w:r>
          </w:p>
        </w:tc>
        <w:tc>
          <w:tcPr>
            <w:tcW w:w="1799" w:type="dxa"/>
          </w:tcPr>
          <w:p w14:paraId="74251AAA" w14:textId="3C07198A" w:rsidR="00315DD6" w:rsidRDefault="00C12CC9" w:rsidP="00315DD6">
            <w:r>
              <w:t>10</w:t>
            </w:r>
            <w:r w:rsidR="00315DD6">
              <w:t>:</w:t>
            </w:r>
            <w:r w:rsidR="00E520C1">
              <w:t>15</w:t>
            </w:r>
            <w:r w:rsidR="00315DD6">
              <w:t>-1</w:t>
            </w:r>
            <w:r>
              <w:t>3</w:t>
            </w:r>
            <w:r w:rsidR="00315DD6">
              <w:t>:</w:t>
            </w:r>
            <w:r>
              <w:t>0</w:t>
            </w:r>
            <w:r w:rsidR="00315DD6">
              <w:t>0</w:t>
            </w:r>
          </w:p>
          <w:p w14:paraId="20D31D6F" w14:textId="77777777" w:rsidR="00315DD6" w:rsidRDefault="00315DD6" w:rsidP="00315DD6">
            <w:r>
              <w:t>Wyjazd do Jabłonny</w:t>
            </w:r>
          </w:p>
          <w:p w14:paraId="79F0273A" w14:textId="77777777" w:rsidR="00626D3C" w:rsidRDefault="00626D3C" w:rsidP="00315DD6">
            <w:r>
              <w:t>Ścianka wspinaczkowa</w:t>
            </w:r>
          </w:p>
          <w:p w14:paraId="2DD35766" w14:textId="70155405" w:rsidR="007E3D55" w:rsidRDefault="007E3D55" w:rsidP="00315DD6">
            <w:r>
              <w:t>+prowiant</w:t>
            </w:r>
          </w:p>
        </w:tc>
        <w:tc>
          <w:tcPr>
            <w:tcW w:w="2237" w:type="dxa"/>
          </w:tcPr>
          <w:p w14:paraId="6D1AA7B8" w14:textId="4C54E0C4" w:rsidR="00626D3C" w:rsidRDefault="00937836" w:rsidP="00626D3C">
            <w:r>
              <w:t xml:space="preserve">Film </w:t>
            </w:r>
            <w:proofErr w:type="spellStart"/>
            <w:r>
              <w:t>CKiC</w:t>
            </w:r>
            <w:r w:rsidR="00160D13">
              <w:t>z</w:t>
            </w:r>
            <w:proofErr w:type="spellEnd"/>
            <w:r w:rsidR="00B22281">
              <w:t xml:space="preserve">  10:00</w:t>
            </w:r>
            <w:r w:rsidR="00626D3C">
              <w:t xml:space="preserve"> -1</w:t>
            </w:r>
            <w:r w:rsidR="00C876A9">
              <w:t>1</w:t>
            </w:r>
            <w:r w:rsidR="00626D3C">
              <w:t>:</w:t>
            </w:r>
            <w:r w:rsidR="00C876A9">
              <w:t>3</w:t>
            </w:r>
            <w:r w:rsidR="00626D3C">
              <w:t xml:space="preserve">0 </w:t>
            </w:r>
            <w:r w:rsidR="006247AB">
              <w:t>sala wid.</w:t>
            </w:r>
          </w:p>
          <w:p w14:paraId="165C07E4" w14:textId="77777777" w:rsidR="00C876A9" w:rsidRDefault="00C876A9" w:rsidP="00C876A9">
            <w:r>
              <w:t>12:00-13:00</w:t>
            </w:r>
          </w:p>
          <w:p w14:paraId="253673D2" w14:textId="424CC630" w:rsidR="00C876A9" w:rsidRDefault="00C876A9" w:rsidP="00C876A9">
            <w:r>
              <w:t>Zajęcia sportowo- rekreacyjne</w:t>
            </w:r>
          </w:p>
          <w:p w14:paraId="1FCCC1DE" w14:textId="4513417D" w:rsidR="00937836" w:rsidRDefault="00937836" w:rsidP="00315DD6"/>
        </w:tc>
        <w:tc>
          <w:tcPr>
            <w:tcW w:w="1792" w:type="dxa"/>
          </w:tcPr>
          <w:p w14:paraId="21466F99" w14:textId="39A3529F" w:rsidR="00315DD6" w:rsidRDefault="00315DD6" w:rsidP="00315DD6">
            <w:r>
              <w:t>09:</w:t>
            </w:r>
            <w:r w:rsidR="00050682">
              <w:t>15</w:t>
            </w:r>
            <w:r>
              <w:t>-1</w:t>
            </w:r>
            <w:r w:rsidR="00C876A9">
              <w:t>2</w:t>
            </w:r>
            <w:r>
              <w:t>:</w:t>
            </w:r>
            <w:r w:rsidR="00C876A9">
              <w:t>30</w:t>
            </w:r>
          </w:p>
          <w:p w14:paraId="60BA7A54" w14:textId="77777777" w:rsidR="00315DD6" w:rsidRDefault="00937836" w:rsidP="00315DD6">
            <w:r>
              <w:t>Wyjazd d</w:t>
            </w:r>
            <w:r w:rsidR="006839F0">
              <w:t>o</w:t>
            </w:r>
            <w:r>
              <w:t xml:space="preserve"> Legionowa</w:t>
            </w:r>
            <w:r w:rsidR="00626D3C">
              <w:t xml:space="preserve"> na lodowisko</w:t>
            </w:r>
          </w:p>
          <w:p w14:paraId="0D362503" w14:textId="15287EF6" w:rsidR="007E3D55" w:rsidRDefault="007E3D55" w:rsidP="00315DD6">
            <w:r>
              <w:t>+prowiant</w:t>
            </w:r>
          </w:p>
        </w:tc>
        <w:tc>
          <w:tcPr>
            <w:tcW w:w="1589" w:type="dxa"/>
          </w:tcPr>
          <w:p w14:paraId="3D5F736C" w14:textId="7412D051" w:rsidR="00315DD6" w:rsidRDefault="005C71F7" w:rsidP="00315DD6">
            <w:r>
              <w:t>09</w:t>
            </w:r>
            <w:r w:rsidR="00315DD6">
              <w:t>:</w:t>
            </w:r>
            <w:r w:rsidR="00C876A9">
              <w:t>15</w:t>
            </w:r>
            <w:r w:rsidR="00315DD6">
              <w:t>-13:00</w:t>
            </w:r>
          </w:p>
          <w:p w14:paraId="7136A2E1" w14:textId="5E8460EE" w:rsidR="00315DD6" w:rsidRDefault="00171689" w:rsidP="00315DD6">
            <w:r>
              <w:t>ognisko</w:t>
            </w:r>
            <w:r w:rsidR="0038466B">
              <w:t>*</w:t>
            </w:r>
          </w:p>
        </w:tc>
      </w:tr>
      <w:tr w:rsidR="00315DD6" w14:paraId="5545099A" w14:textId="77777777" w:rsidTr="00A35828">
        <w:tc>
          <w:tcPr>
            <w:tcW w:w="1792" w:type="dxa"/>
          </w:tcPr>
          <w:p w14:paraId="29A4D1D9" w14:textId="7E75213F" w:rsidR="00315DD6" w:rsidRDefault="00315DD6" w:rsidP="00315DD6">
            <w:r>
              <w:t>13:</w:t>
            </w:r>
            <w:r w:rsidR="00626D3C">
              <w:t>15</w:t>
            </w:r>
          </w:p>
          <w:p w14:paraId="5A05DCAE" w14:textId="3313332C" w:rsidR="00315DD6" w:rsidRDefault="00315DD6" w:rsidP="00315DD6">
            <w:r>
              <w:t>obiad</w:t>
            </w:r>
          </w:p>
        </w:tc>
        <w:tc>
          <w:tcPr>
            <w:tcW w:w="1799" w:type="dxa"/>
          </w:tcPr>
          <w:p w14:paraId="2633B228" w14:textId="310D6943" w:rsidR="00315DD6" w:rsidRDefault="00315DD6" w:rsidP="00315DD6">
            <w:r>
              <w:t>13:</w:t>
            </w:r>
            <w:r w:rsidR="00C12CC9">
              <w:t>3</w:t>
            </w:r>
            <w:r w:rsidR="00F56D1B">
              <w:t>0</w:t>
            </w:r>
          </w:p>
          <w:p w14:paraId="2DEFF513" w14:textId="284667B3" w:rsidR="00315DD6" w:rsidRDefault="00315DD6" w:rsidP="00315DD6">
            <w:r>
              <w:t>obiad</w:t>
            </w:r>
          </w:p>
        </w:tc>
        <w:tc>
          <w:tcPr>
            <w:tcW w:w="2237" w:type="dxa"/>
          </w:tcPr>
          <w:p w14:paraId="1B9B831F" w14:textId="77777777" w:rsidR="00315DD6" w:rsidRDefault="00315DD6" w:rsidP="00315DD6">
            <w:r>
              <w:t xml:space="preserve">13:00 </w:t>
            </w:r>
          </w:p>
          <w:p w14:paraId="46F64430" w14:textId="3801F6A2" w:rsidR="00315DD6" w:rsidRDefault="00315DD6" w:rsidP="00315DD6">
            <w:r>
              <w:t>obiad</w:t>
            </w:r>
          </w:p>
        </w:tc>
        <w:tc>
          <w:tcPr>
            <w:tcW w:w="1792" w:type="dxa"/>
          </w:tcPr>
          <w:p w14:paraId="1BDF0B4B" w14:textId="6D5EA986" w:rsidR="00315DD6" w:rsidRDefault="00315DD6" w:rsidP="00315DD6">
            <w:r>
              <w:t>13:</w:t>
            </w:r>
            <w:r w:rsidR="00C876A9">
              <w:t>00</w:t>
            </w:r>
          </w:p>
          <w:p w14:paraId="70A2CCB0" w14:textId="56C104DA" w:rsidR="00315DD6" w:rsidRDefault="00315DD6" w:rsidP="00315DD6">
            <w:r>
              <w:t>obiad</w:t>
            </w:r>
          </w:p>
        </w:tc>
        <w:tc>
          <w:tcPr>
            <w:tcW w:w="1589" w:type="dxa"/>
          </w:tcPr>
          <w:p w14:paraId="25BBAE27" w14:textId="395136A5" w:rsidR="00315DD6" w:rsidRDefault="00315DD6" w:rsidP="00315DD6">
            <w:r>
              <w:t>1</w:t>
            </w:r>
            <w:r w:rsidR="00171689">
              <w:t>4</w:t>
            </w:r>
            <w:r>
              <w:t>:</w:t>
            </w:r>
            <w:r w:rsidR="00C876A9">
              <w:t>0</w:t>
            </w:r>
            <w:r>
              <w:t xml:space="preserve">0 </w:t>
            </w:r>
          </w:p>
          <w:p w14:paraId="78AE6426" w14:textId="2C14CA0A" w:rsidR="00315DD6" w:rsidRDefault="00315DD6" w:rsidP="00315DD6">
            <w:r>
              <w:t>obiad</w:t>
            </w:r>
          </w:p>
        </w:tc>
      </w:tr>
      <w:tr w:rsidR="00A35828" w14:paraId="01AE95B5" w14:textId="77777777" w:rsidTr="00A35828">
        <w:tc>
          <w:tcPr>
            <w:tcW w:w="1792" w:type="dxa"/>
          </w:tcPr>
          <w:p w14:paraId="7E850AF0" w14:textId="507F17C3" w:rsidR="00A35828" w:rsidRDefault="00A35828" w:rsidP="00A35828">
            <w:r>
              <w:t xml:space="preserve">13:45 - 16:00 </w:t>
            </w:r>
          </w:p>
          <w:p w14:paraId="557A96A1" w14:textId="77777777" w:rsidR="00C876A9" w:rsidRDefault="00C876A9" w:rsidP="00C876A9">
            <w:r>
              <w:t>Zajęcia sportowo- rekreacyjne</w:t>
            </w:r>
          </w:p>
          <w:p w14:paraId="236A48A2" w14:textId="77777777" w:rsidR="00A26D6D" w:rsidRDefault="00A26D6D" w:rsidP="00A26D6D"/>
          <w:p w14:paraId="1BF2F32E" w14:textId="5A08EC9E" w:rsidR="00A35828" w:rsidRDefault="00A26D6D" w:rsidP="00A26D6D">
            <w:r>
              <w:t>Warsztaty plastyczne</w:t>
            </w:r>
          </w:p>
        </w:tc>
        <w:tc>
          <w:tcPr>
            <w:tcW w:w="1799" w:type="dxa"/>
          </w:tcPr>
          <w:p w14:paraId="4966CB63" w14:textId="18A4FCC5" w:rsidR="00A35828" w:rsidRDefault="00A35828" w:rsidP="00A35828">
            <w:r>
              <w:t>1</w:t>
            </w:r>
            <w:r w:rsidR="00C12CC9">
              <w:t>4</w:t>
            </w:r>
            <w:r>
              <w:t>:</w:t>
            </w:r>
            <w:r w:rsidR="00C12CC9">
              <w:t>00</w:t>
            </w:r>
            <w:r>
              <w:t xml:space="preserve"> - 16:00 </w:t>
            </w:r>
          </w:p>
          <w:p w14:paraId="1EBD0BCE" w14:textId="77777777" w:rsidR="00C876A9" w:rsidRDefault="00C876A9" w:rsidP="00C876A9">
            <w:r>
              <w:t>Zajęcia sportowo- rekreacyjne</w:t>
            </w:r>
          </w:p>
          <w:p w14:paraId="132E73F7" w14:textId="77777777" w:rsidR="00A35828" w:rsidRDefault="0071646C" w:rsidP="00A35828">
            <w:r>
              <w:t>Warsztaty Szachy</w:t>
            </w:r>
          </w:p>
          <w:p w14:paraId="5267E495" w14:textId="14F06B73" w:rsidR="0071646C" w:rsidRDefault="0071646C" w:rsidP="00A35828">
            <w:r>
              <w:t>Sala 36</w:t>
            </w:r>
          </w:p>
        </w:tc>
        <w:tc>
          <w:tcPr>
            <w:tcW w:w="2237" w:type="dxa"/>
          </w:tcPr>
          <w:p w14:paraId="0C174DB3" w14:textId="4A6CE280" w:rsidR="00A35828" w:rsidRDefault="00A35828" w:rsidP="00A35828">
            <w:r>
              <w:t>1</w:t>
            </w:r>
            <w:r w:rsidR="00DC59A9">
              <w:t>3</w:t>
            </w:r>
            <w:r>
              <w:t>:</w:t>
            </w:r>
            <w:r w:rsidR="00DC59A9">
              <w:t>3</w:t>
            </w:r>
            <w:r>
              <w:t>0 - 1</w:t>
            </w:r>
            <w:r w:rsidR="00DC59A9">
              <w:t>4</w:t>
            </w:r>
            <w:r>
              <w:t>:</w:t>
            </w:r>
            <w:r w:rsidR="00DC59A9">
              <w:t>3</w:t>
            </w:r>
            <w:r>
              <w:t xml:space="preserve">0 </w:t>
            </w:r>
          </w:p>
          <w:p w14:paraId="72FB276E" w14:textId="77777777" w:rsidR="00DC59A9" w:rsidRDefault="00A35828" w:rsidP="00DC59A9">
            <w:r>
              <w:t>Warsztaty</w:t>
            </w:r>
            <w:r w:rsidR="00C876A9">
              <w:t xml:space="preserve"> </w:t>
            </w:r>
            <w:r w:rsidR="00DC59A9">
              <w:t xml:space="preserve">WOPR </w:t>
            </w:r>
            <w:r w:rsidR="00C876A9">
              <w:t>Sala 36</w:t>
            </w:r>
          </w:p>
          <w:p w14:paraId="66A27032" w14:textId="77777777" w:rsidR="00DC59A9" w:rsidRDefault="00DC59A9" w:rsidP="00DC59A9">
            <w:r>
              <w:t>14:30-16:00</w:t>
            </w:r>
          </w:p>
          <w:p w14:paraId="76B913CC" w14:textId="05B47575" w:rsidR="00A35828" w:rsidRDefault="00DC59A9" w:rsidP="00A35828">
            <w:r>
              <w:t>Zajęcia sportowo- rekreacyjne</w:t>
            </w:r>
          </w:p>
        </w:tc>
        <w:tc>
          <w:tcPr>
            <w:tcW w:w="1792" w:type="dxa"/>
          </w:tcPr>
          <w:p w14:paraId="174DF730" w14:textId="2274EBF6" w:rsidR="00A35828" w:rsidRDefault="00A35828" w:rsidP="00A35828">
            <w:r>
              <w:t>1</w:t>
            </w:r>
            <w:r w:rsidR="0071646C">
              <w:t>3</w:t>
            </w:r>
            <w:r>
              <w:t>:</w:t>
            </w:r>
            <w:r w:rsidR="0071646C">
              <w:t>45</w:t>
            </w:r>
            <w:r>
              <w:t xml:space="preserve"> - 15:</w:t>
            </w:r>
            <w:r w:rsidR="0071646C">
              <w:t>3</w:t>
            </w:r>
            <w:r>
              <w:t>0</w:t>
            </w:r>
          </w:p>
          <w:p w14:paraId="69BF5993" w14:textId="77777777" w:rsidR="00C876A9" w:rsidRDefault="00A35828" w:rsidP="00A35828">
            <w:r>
              <w:t>Filcowanie/kodowanie</w:t>
            </w:r>
          </w:p>
          <w:p w14:paraId="2510A203" w14:textId="71DB5C66" w:rsidR="00A35828" w:rsidRDefault="00C876A9" w:rsidP="00A35828">
            <w:r>
              <w:t>Sala 36</w:t>
            </w:r>
            <w:r w:rsidR="00A35828">
              <w:t xml:space="preserve"> </w:t>
            </w:r>
          </w:p>
          <w:p w14:paraId="0A242210" w14:textId="4AE712CD" w:rsidR="00A35828" w:rsidRDefault="00A35828" w:rsidP="00A35828">
            <w:r>
              <w:t>1</w:t>
            </w:r>
            <w:r w:rsidR="0071646C">
              <w:t>5</w:t>
            </w:r>
            <w:r>
              <w:t xml:space="preserve">:30-16:00 </w:t>
            </w:r>
          </w:p>
          <w:p w14:paraId="273B728A" w14:textId="18634E33" w:rsidR="00A35828" w:rsidRDefault="0071646C" w:rsidP="00A35828">
            <w:r>
              <w:t>Gry stolikowe</w:t>
            </w:r>
          </w:p>
          <w:p w14:paraId="353979FD" w14:textId="7A8CFD1A" w:rsidR="00A35828" w:rsidRDefault="00C876A9" w:rsidP="00A35828">
            <w:r>
              <w:t xml:space="preserve">Sala 36 </w:t>
            </w:r>
          </w:p>
        </w:tc>
        <w:tc>
          <w:tcPr>
            <w:tcW w:w="1589" w:type="dxa"/>
          </w:tcPr>
          <w:p w14:paraId="3700BC2E" w14:textId="4C53A031" w:rsidR="00A35828" w:rsidRDefault="00A35828" w:rsidP="00A35828">
            <w:r>
              <w:t>1</w:t>
            </w:r>
            <w:r w:rsidR="00C876A9">
              <w:t>4</w:t>
            </w:r>
            <w:r>
              <w:t>:</w:t>
            </w:r>
            <w:r w:rsidR="00C876A9">
              <w:t>3</w:t>
            </w:r>
            <w:r>
              <w:t xml:space="preserve">0 - 16:00 </w:t>
            </w:r>
          </w:p>
          <w:p w14:paraId="3ABDF438" w14:textId="0C8BDD23" w:rsidR="00C876A9" w:rsidRDefault="00C876A9" w:rsidP="00C876A9">
            <w:r>
              <w:t>Zajęcia sportowo- rekreacyjne</w:t>
            </w:r>
          </w:p>
          <w:p w14:paraId="1BA0BFE7" w14:textId="77777777" w:rsidR="00A26D6D" w:rsidRDefault="00A26D6D" w:rsidP="00A26D6D">
            <w:r>
              <w:t>gość specjalny</w:t>
            </w:r>
          </w:p>
          <w:p w14:paraId="00EECA94" w14:textId="77777777" w:rsidR="00A26D6D" w:rsidRDefault="00A26D6D" w:rsidP="00A26D6D">
            <w:r>
              <w:t>Prezes HDK</w:t>
            </w:r>
          </w:p>
          <w:p w14:paraId="6CAF496D" w14:textId="77777777" w:rsidR="00A26D6D" w:rsidRDefault="00A26D6D" w:rsidP="00C876A9"/>
          <w:p w14:paraId="7909A291" w14:textId="5A9A91C4" w:rsidR="00A35828" w:rsidRDefault="00A35828" w:rsidP="00A35828"/>
        </w:tc>
      </w:tr>
      <w:tr w:rsidR="00A35828" w14:paraId="0F7B9F68" w14:textId="77777777" w:rsidTr="00A35828">
        <w:tc>
          <w:tcPr>
            <w:tcW w:w="1792" w:type="dxa"/>
          </w:tcPr>
          <w:p w14:paraId="543E2BED" w14:textId="1849EF52" w:rsidR="00A35828" w:rsidRDefault="00A35828" w:rsidP="00A35828">
            <w:r>
              <w:t>Podwieczorek</w:t>
            </w:r>
          </w:p>
        </w:tc>
        <w:tc>
          <w:tcPr>
            <w:tcW w:w="1799" w:type="dxa"/>
          </w:tcPr>
          <w:p w14:paraId="7027F391" w14:textId="205C3453" w:rsidR="00A35828" w:rsidRDefault="00A35828" w:rsidP="00A35828"/>
        </w:tc>
        <w:tc>
          <w:tcPr>
            <w:tcW w:w="2237" w:type="dxa"/>
          </w:tcPr>
          <w:p w14:paraId="47B80506" w14:textId="38B9A347" w:rsidR="00A35828" w:rsidRDefault="00A35828" w:rsidP="00A35828">
            <w:r>
              <w:t>podwieczorek</w:t>
            </w:r>
          </w:p>
        </w:tc>
        <w:tc>
          <w:tcPr>
            <w:tcW w:w="1792" w:type="dxa"/>
          </w:tcPr>
          <w:p w14:paraId="79A5A10D" w14:textId="4D9B6BD3" w:rsidR="00A35828" w:rsidRDefault="00A35828" w:rsidP="00A35828"/>
        </w:tc>
        <w:tc>
          <w:tcPr>
            <w:tcW w:w="1589" w:type="dxa"/>
          </w:tcPr>
          <w:p w14:paraId="622062D0" w14:textId="5F00E56A" w:rsidR="00A35828" w:rsidRDefault="003721D9" w:rsidP="00A35828">
            <w:r>
              <w:t>Podwieczorek*</w:t>
            </w:r>
          </w:p>
        </w:tc>
      </w:tr>
      <w:tr w:rsidR="00A35828" w14:paraId="743174EC" w14:textId="77777777" w:rsidTr="00A35828">
        <w:tc>
          <w:tcPr>
            <w:tcW w:w="1792" w:type="dxa"/>
          </w:tcPr>
          <w:p w14:paraId="15318BCC" w14:textId="0C84220A" w:rsidR="00A35828" w:rsidRDefault="00A35828" w:rsidP="00A35828">
            <w:r>
              <w:t>Odbiór dzieci do godz.16:30</w:t>
            </w:r>
          </w:p>
        </w:tc>
        <w:tc>
          <w:tcPr>
            <w:tcW w:w="1799" w:type="dxa"/>
          </w:tcPr>
          <w:p w14:paraId="28CCCF4D" w14:textId="7BBD6042" w:rsidR="00A35828" w:rsidRDefault="00A35828" w:rsidP="00A35828">
            <w:r>
              <w:t>Odbiór dzieci do godz.16:30</w:t>
            </w:r>
          </w:p>
        </w:tc>
        <w:tc>
          <w:tcPr>
            <w:tcW w:w="2237" w:type="dxa"/>
          </w:tcPr>
          <w:p w14:paraId="54398DAB" w14:textId="176BBE5F" w:rsidR="00A35828" w:rsidRDefault="00A35828" w:rsidP="00A35828">
            <w:r>
              <w:t>Odbiór dzieci do godz.16:30</w:t>
            </w:r>
          </w:p>
        </w:tc>
        <w:tc>
          <w:tcPr>
            <w:tcW w:w="1792" w:type="dxa"/>
          </w:tcPr>
          <w:p w14:paraId="3EFCCB03" w14:textId="076972E5" w:rsidR="00A35828" w:rsidRDefault="00A35828" w:rsidP="00A35828">
            <w:r>
              <w:t>Odbiór dzieci do godz.16:30</w:t>
            </w:r>
          </w:p>
        </w:tc>
        <w:tc>
          <w:tcPr>
            <w:tcW w:w="1589" w:type="dxa"/>
          </w:tcPr>
          <w:p w14:paraId="03050F88" w14:textId="1AABAC48" w:rsidR="00A35828" w:rsidRDefault="00A35828" w:rsidP="00A35828">
            <w:r>
              <w:t>Odbiór dzieci do godz.16:30</w:t>
            </w:r>
          </w:p>
        </w:tc>
      </w:tr>
    </w:tbl>
    <w:p w14:paraId="5086DF38" w14:textId="06228827" w:rsidR="00FC6A87" w:rsidRDefault="00FC6A87"/>
    <w:p w14:paraId="10422146" w14:textId="2899AE9A" w:rsidR="00050682" w:rsidRDefault="007A3EFE" w:rsidP="00F84D2A">
      <w:pPr>
        <w:rPr>
          <w:b/>
          <w:bCs/>
          <w:color w:val="0070C0"/>
        </w:rPr>
      </w:pPr>
      <w:r>
        <w:rPr>
          <w:b/>
          <w:bCs/>
          <w:color w:val="0070C0"/>
        </w:rPr>
        <w:br/>
      </w:r>
      <w:r w:rsidR="0038466B">
        <w:rPr>
          <w:b/>
          <w:bCs/>
          <w:color w:val="0070C0"/>
        </w:rPr>
        <w:t>* Atrakcja uzależniona od warunków atmosferycznych i możliwości grupy</w:t>
      </w:r>
    </w:p>
    <w:p w14:paraId="5B2374A7" w14:textId="6D02475F" w:rsidR="007A3EFE" w:rsidRDefault="003721D9" w:rsidP="00CC11DB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Lub </w:t>
      </w:r>
      <w:r w:rsidR="006247AB">
        <w:rPr>
          <w:b/>
          <w:bCs/>
          <w:color w:val="0070C0"/>
        </w:rPr>
        <w:t xml:space="preserve">11:45-13:00 piątek bal </w:t>
      </w:r>
      <w:proofErr w:type="spellStart"/>
      <w:r w:rsidR="006247AB">
        <w:rPr>
          <w:b/>
          <w:bCs/>
          <w:color w:val="0070C0"/>
        </w:rPr>
        <w:t>ckicz</w:t>
      </w:r>
      <w:proofErr w:type="spellEnd"/>
    </w:p>
    <w:p w14:paraId="5FD612CD" w14:textId="77777777" w:rsidR="007A3EFE" w:rsidRDefault="007A3EFE" w:rsidP="00CC11DB">
      <w:pPr>
        <w:rPr>
          <w:b/>
          <w:bCs/>
          <w:color w:val="0070C0"/>
        </w:rPr>
      </w:pPr>
    </w:p>
    <w:p w14:paraId="2B94E81D" w14:textId="77777777" w:rsidR="007A3EFE" w:rsidRDefault="007A3EFE" w:rsidP="00CC11DB">
      <w:pPr>
        <w:rPr>
          <w:b/>
          <w:bCs/>
          <w:color w:val="0070C0"/>
        </w:rPr>
      </w:pPr>
    </w:p>
    <w:p w14:paraId="0BC27EE5" w14:textId="77777777" w:rsidR="00422AF3" w:rsidRDefault="00422AF3" w:rsidP="00CC11DB">
      <w:pPr>
        <w:rPr>
          <w:b/>
          <w:bCs/>
          <w:color w:val="0070C0"/>
        </w:rPr>
      </w:pPr>
    </w:p>
    <w:p w14:paraId="043AAC34" w14:textId="77777777" w:rsidR="007A3EFE" w:rsidRDefault="007A3EFE" w:rsidP="00CC11DB">
      <w:pPr>
        <w:rPr>
          <w:b/>
          <w:bCs/>
          <w:color w:val="0070C0"/>
        </w:rPr>
      </w:pPr>
    </w:p>
    <w:p w14:paraId="70A19899" w14:textId="77777777" w:rsidR="007A3EFE" w:rsidRDefault="007A3EFE" w:rsidP="00CC11DB">
      <w:pPr>
        <w:rPr>
          <w:b/>
          <w:bCs/>
          <w:color w:val="0070C0"/>
        </w:rPr>
      </w:pPr>
    </w:p>
    <w:p w14:paraId="6DEEFF40" w14:textId="5A93A80C" w:rsidR="007A3EFE" w:rsidRDefault="007A3EFE" w:rsidP="00CC11DB">
      <w:pPr>
        <w:rPr>
          <w:b/>
          <w:bCs/>
          <w:color w:val="0070C0"/>
        </w:rPr>
      </w:pPr>
    </w:p>
    <w:p w14:paraId="0C051E35" w14:textId="7B8EFBFB" w:rsidR="005A1F48" w:rsidRDefault="005A1F48"/>
    <w:sectPr w:rsidR="005A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7CD"/>
    <w:multiLevelType w:val="hybridMultilevel"/>
    <w:tmpl w:val="7E24A336"/>
    <w:lvl w:ilvl="0" w:tplc="75CEF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49"/>
    <w:rsid w:val="000435A3"/>
    <w:rsid w:val="00050682"/>
    <w:rsid w:val="00160D13"/>
    <w:rsid w:val="00171689"/>
    <w:rsid w:val="001E74D3"/>
    <w:rsid w:val="001F2905"/>
    <w:rsid w:val="00213D80"/>
    <w:rsid w:val="00315DD6"/>
    <w:rsid w:val="003721D9"/>
    <w:rsid w:val="0038466B"/>
    <w:rsid w:val="004017CF"/>
    <w:rsid w:val="00422AF3"/>
    <w:rsid w:val="0044044D"/>
    <w:rsid w:val="004B52BA"/>
    <w:rsid w:val="005A1F48"/>
    <w:rsid w:val="005C71F7"/>
    <w:rsid w:val="006247AB"/>
    <w:rsid w:val="00626D3C"/>
    <w:rsid w:val="0067307C"/>
    <w:rsid w:val="006839F0"/>
    <w:rsid w:val="006B48B8"/>
    <w:rsid w:val="0071646C"/>
    <w:rsid w:val="00760A03"/>
    <w:rsid w:val="00775B8A"/>
    <w:rsid w:val="007A3EFE"/>
    <w:rsid w:val="007C6CD4"/>
    <w:rsid w:val="007C7B39"/>
    <w:rsid w:val="007E3D55"/>
    <w:rsid w:val="00801667"/>
    <w:rsid w:val="00867CB9"/>
    <w:rsid w:val="008A0090"/>
    <w:rsid w:val="00937836"/>
    <w:rsid w:val="00961196"/>
    <w:rsid w:val="009C55FA"/>
    <w:rsid w:val="009D4A93"/>
    <w:rsid w:val="00A26D6D"/>
    <w:rsid w:val="00A35828"/>
    <w:rsid w:val="00AD358B"/>
    <w:rsid w:val="00B22281"/>
    <w:rsid w:val="00B5113A"/>
    <w:rsid w:val="00BB7AD3"/>
    <w:rsid w:val="00C12CC9"/>
    <w:rsid w:val="00C14ACC"/>
    <w:rsid w:val="00C876A9"/>
    <w:rsid w:val="00CC11DB"/>
    <w:rsid w:val="00D05189"/>
    <w:rsid w:val="00D53F05"/>
    <w:rsid w:val="00DC59A9"/>
    <w:rsid w:val="00E520C1"/>
    <w:rsid w:val="00F22649"/>
    <w:rsid w:val="00F56D1B"/>
    <w:rsid w:val="00F84D2A"/>
    <w:rsid w:val="00F961B8"/>
    <w:rsid w:val="00FC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A3F1"/>
  <w15:chartTrackingRefBased/>
  <w15:docId w15:val="{BE033516-3F8A-49EA-AFA0-0CB0DA61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Siemińska</dc:creator>
  <cp:keywords/>
  <dc:description/>
  <cp:lastModifiedBy>Anita Siemińska</cp:lastModifiedBy>
  <cp:revision>31</cp:revision>
  <cp:lastPrinted>2021-04-13T10:48:00Z</cp:lastPrinted>
  <dcterms:created xsi:type="dcterms:W3CDTF">2021-12-07T10:33:00Z</dcterms:created>
  <dcterms:modified xsi:type="dcterms:W3CDTF">2022-01-31T10:05:00Z</dcterms:modified>
</cp:coreProperties>
</file>