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3503" w14:textId="77777777" w:rsidR="00242CFE" w:rsidRPr="00701168" w:rsidRDefault="00242CFE" w:rsidP="00B45851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>KARTA UCZESTNICTWA</w:t>
      </w:r>
    </w:p>
    <w:p w14:paraId="17DFC9F1" w14:textId="04483638" w:rsidR="00242CFE" w:rsidRPr="00701168" w:rsidRDefault="00242CFE" w:rsidP="006C4864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>W</w:t>
      </w:r>
      <w:r w:rsidR="006C4864">
        <w:rPr>
          <w:b/>
          <w:sz w:val="36"/>
          <w:szCs w:val="36"/>
        </w:rPr>
        <w:t xml:space="preserve"> XIV WRZEŚNIOWYM PIESZYM</w:t>
      </w:r>
      <w:r w:rsidRPr="00701168">
        <w:rPr>
          <w:b/>
          <w:sz w:val="36"/>
          <w:szCs w:val="36"/>
        </w:rPr>
        <w:t xml:space="preserve"> RAJDZIE P</w:t>
      </w:r>
      <w:r w:rsidR="006C4864">
        <w:rPr>
          <w:b/>
          <w:sz w:val="36"/>
          <w:szCs w:val="36"/>
        </w:rPr>
        <w:t>AMIĘCI</w:t>
      </w:r>
      <w:r w:rsidR="00BA1EFF">
        <w:rPr>
          <w:b/>
          <w:sz w:val="36"/>
          <w:szCs w:val="36"/>
        </w:rPr>
        <w:t xml:space="preserve"> </w:t>
      </w:r>
      <w:r w:rsidR="00C76747">
        <w:rPr>
          <w:b/>
          <w:sz w:val="36"/>
          <w:szCs w:val="36"/>
        </w:rPr>
        <w:t>W DNIU 18.09.2021</w:t>
      </w:r>
      <w:r w:rsidRPr="00701168">
        <w:rPr>
          <w:b/>
          <w:sz w:val="36"/>
          <w:szCs w:val="36"/>
        </w:rPr>
        <w:t xml:space="preserve"> r.</w:t>
      </w:r>
    </w:p>
    <w:p w14:paraId="7F52DA38" w14:textId="77777777" w:rsidR="00242CFE" w:rsidRDefault="00242CFE" w:rsidP="00B45851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448"/>
        <w:gridCol w:w="4526"/>
      </w:tblGrid>
      <w:tr w:rsidR="00242CFE" w14:paraId="2EF280BA" w14:textId="77777777" w:rsidTr="00701168">
        <w:trPr>
          <w:trHeight w:val="900"/>
        </w:trPr>
        <w:tc>
          <w:tcPr>
            <w:tcW w:w="8882" w:type="dxa"/>
            <w:gridSpan w:val="3"/>
            <w:vAlign w:val="center"/>
          </w:tcPr>
          <w:p w14:paraId="288A94F9" w14:textId="77777777" w:rsidR="00242CFE" w:rsidRPr="00701168" w:rsidRDefault="00242CFE" w:rsidP="00755DBD">
            <w:pPr>
              <w:jc w:val="center"/>
              <w:rPr>
                <w:sz w:val="32"/>
                <w:szCs w:val="32"/>
              </w:rPr>
            </w:pPr>
            <w:r w:rsidRPr="00701168">
              <w:rPr>
                <w:sz w:val="32"/>
                <w:szCs w:val="32"/>
              </w:rPr>
              <w:t>IMIĘ I NAZWISKO</w:t>
            </w:r>
          </w:p>
          <w:p w14:paraId="6781ED65" w14:textId="77777777" w:rsidR="00242CFE" w:rsidRDefault="00242CFE" w:rsidP="00755DBD">
            <w:pPr>
              <w:jc w:val="center"/>
              <w:rPr>
                <w:sz w:val="20"/>
                <w:szCs w:val="20"/>
              </w:rPr>
            </w:pPr>
          </w:p>
          <w:p w14:paraId="7E7D2CD4" w14:textId="77777777" w:rsidR="00242CFE" w:rsidRDefault="00242CFE" w:rsidP="00755DBD">
            <w:pPr>
              <w:jc w:val="center"/>
              <w:rPr>
                <w:sz w:val="20"/>
                <w:szCs w:val="20"/>
              </w:rPr>
            </w:pPr>
          </w:p>
          <w:p w14:paraId="232DCBDC" w14:textId="77777777" w:rsidR="00242CFE" w:rsidRDefault="00242CFE" w:rsidP="00701168">
            <w:pPr>
              <w:rPr>
                <w:sz w:val="20"/>
                <w:szCs w:val="20"/>
              </w:rPr>
            </w:pPr>
          </w:p>
        </w:tc>
      </w:tr>
      <w:tr w:rsidR="00242CFE" w:rsidRPr="00701168" w14:paraId="5A2E16BF" w14:textId="77777777" w:rsidTr="00701168">
        <w:trPr>
          <w:trHeight w:val="900"/>
        </w:trPr>
        <w:tc>
          <w:tcPr>
            <w:tcW w:w="1908" w:type="dxa"/>
            <w:vAlign w:val="center"/>
          </w:tcPr>
          <w:p w14:paraId="28413630" w14:textId="77777777"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Numery punktów kontrolnych</w:t>
            </w:r>
          </w:p>
          <w:p w14:paraId="68C8A860" w14:textId="77777777"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14:paraId="74F05C04" w14:textId="77777777" w:rsidR="004174E7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Czas przybycia</w:t>
            </w:r>
            <w:r w:rsidR="004174E7">
              <w:rPr>
                <w:b/>
                <w:sz w:val="28"/>
                <w:szCs w:val="28"/>
              </w:rPr>
              <w:br/>
              <w:t xml:space="preserve"> na punkt</w:t>
            </w:r>
          </w:p>
          <w:p w14:paraId="4406E9EF" w14:textId="77777777"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czas opuszczenia punktu</w:t>
            </w:r>
          </w:p>
          <w:p w14:paraId="58493FA1" w14:textId="77777777"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(godzina, minuta)</w:t>
            </w:r>
          </w:p>
        </w:tc>
        <w:tc>
          <w:tcPr>
            <w:tcW w:w="4526" w:type="dxa"/>
            <w:vAlign w:val="center"/>
          </w:tcPr>
          <w:p w14:paraId="0D1ADA1C" w14:textId="77777777" w:rsidR="00242CFE" w:rsidRPr="00701168" w:rsidRDefault="00242CFE" w:rsidP="002A3320">
            <w:pPr>
              <w:jc w:val="center"/>
              <w:rPr>
                <w:b/>
                <w:sz w:val="28"/>
                <w:szCs w:val="28"/>
              </w:rPr>
            </w:pPr>
            <w:r w:rsidRPr="00701168">
              <w:rPr>
                <w:b/>
                <w:sz w:val="28"/>
                <w:szCs w:val="28"/>
              </w:rPr>
              <w:t>Podpisy</w:t>
            </w:r>
          </w:p>
        </w:tc>
      </w:tr>
      <w:tr w:rsidR="00242CFE" w:rsidRPr="00701168" w14:paraId="3756EE40" w14:textId="77777777" w:rsidTr="00701168">
        <w:trPr>
          <w:trHeight w:val="900"/>
        </w:trPr>
        <w:tc>
          <w:tcPr>
            <w:tcW w:w="1908" w:type="dxa"/>
            <w:vAlign w:val="center"/>
          </w:tcPr>
          <w:p w14:paraId="352B8E88" w14:textId="77777777" w:rsidR="00242CFE" w:rsidRPr="00701168" w:rsidRDefault="00242CFE" w:rsidP="00681921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START</w:t>
            </w:r>
          </w:p>
        </w:tc>
        <w:tc>
          <w:tcPr>
            <w:tcW w:w="2448" w:type="dxa"/>
            <w:vAlign w:val="center"/>
          </w:tcPr>
          <w:p w14:paraId="6307B585" w14:textId="77777777" w:rsidR="00242CFE" w:rsidRPr="00701168" w:rsidRDefault="00242CFE" w:rsidP="0068192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14:paraId="39CB9F69" w14:textId="77777777" w:rsidR="00242CFE" w:rsidRPr="00701168" w:rsidRDefault="00242CFE" w:rsidP="00681921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14:paraId="53AF4ECB" w14:textId="77777777" w:rsidR="00242CFE" w:rsidRPr="00701168" w:rsidRDefault="00242CFE" w:rsidP="00681921">
            <w:pPr>
              <w:rPr>
                <w:sz w:val="28"/>
                <w:szCs w:val="28"/>
              </w:rPr>
            </w:pPr>
          </w:p>
          <w:p w14:paraId="076E9ED0" w14:textId="77777777" w:rsidR="00242CFE" w:rsidRPr="00701168" w:rsidRDefault="00242CFE" w:rsidP="0068192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14:paraId="39CF359B" w14:textId="77777777" w:rsidR="00242CFE" w:rsidRPr="00701168" w:rsidRDefault="00242CFE" w:rsidP="00681921">
            <w:pPr>
              <w:rPr>
                <w:sz w:val="28"/>
                <w:szCs w:val="28"/>
              </w:rPr>
            </w:pPr>
          </w:p>
          <w:p w14:paraId="5D483CF2" w14:textId="77777777" w:rsidR="00242CFE" w:rsidRPr="00701168" w:rsidRDefault="00242CFE" w:rsidP="00681921">
            <w:pPr>
              <w:rPr>
                <w:sz w:val="28"/>
                <w:szCs w:val="28"/>
              </w:rPr>
            </w:pPr>
          </w:p>
        </w:tc>
      </w:tr>
      <w:tr w:rsidR="00242CFE" w:rsidRPr="00701168" w14:paraId="1DAD1A99" w14:textId="77777777" w:rsidTr="00701168">
        <w:trPr>
          <w:trHeight w:val="1886"/>
        </w:trPr>
        <w:tc>
          <w:tcPr>
            <w:tcW w:w="1908" w:type="dxa"/>
            <w:vAlign w:val="center"/>
          </w:tcPr>
          <w:p w14:paraId="1CFEDB07" w14:textId="77777777"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14:paraId="782563D8" w14:textId="77777777"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14:paraId="4D746089" w14:textId="77777777" w:rsidR="00242CFE" w:rsidRPr="00701168" w:rsidRDefault="00242CFE" w:rsidP="00796230">
            <w:pPr>
              <w:rPr>
                <w:sz w:val="28"/>
                <w:szCs w:val="28"/>
              </w:rPr>
            </w:pPr>
          </w:p>
          <w:p w14:paraId="04A84668" w14:textId="77777777"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14:paraId="46A1C711" w14:textId="77777777" w:rsidR="00242CFE" w:rsidRPr="00701168" w:rsidRDefault="00242CFE" w:rsidP="0079623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475EB55C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176070A0" w14:textId="77777777"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14:paraId="69CD7AAC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0AE7FC71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00CC3A5F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35E7EE48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  <w:tr w:rsidR="00242CFE" w:rsidRPr="00701168" w14:paraId="52B84EAF" w14:textId="77777777" w:rsidTr="00701168">
        <w:trPr>
          <w:trHeight w:val="1886"/>
        </w:trPr>
        <w:tc>
          <w:tcPr>
            <w:tcW w:w="1908" w:type="dxa"/>
            <w:vAlign w:val="center"/>
          </w:tcPr>
          <w:p w14:paraId="14E227BE" w14:textId="77777777" w:rsidR="00242CFE" w:rsidRPr="00701168" w:rsidRDefault="00242CFE" w:rsidP="00796230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14:paraId="431B546D" w14:textId="77777777"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14:paraId="0A82C07A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551ECADB" w14:textId="77777777"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Opuszczenie</w:t>
            </w:r>
          </w:p>
          <w:p w14:paraId="195918CA" w14:textId="77777777" w:rsidR="00242CFE" w:rsidRPr="00701168" w:rsidRDefault="00242CFE" w:rsidP="0079623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0A18C013" w14:textId="77777777"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14:paraId="728D3F56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2FC3CD6A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05AC2910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38AFFE37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  <w:tr w:rsidR="00242CFE" w:rsidRPr="00701168" w14:paraId="32E70FC7" w14:textId="77777777" w:rsidTr="00701168">
        <w:trPr>
          <w:trHeight w:val="900"/>
        </w:trPr>
        <w:tc>
          <w:tcPr>
            <w:tcW w:w="1908" w:type="dxa"/>
            <w:vAlign w:val="center"/>
          </w:tcPr>
          <w:p w14:paraId="03AF6D17" w14:textId="77777777" w:rsidR="00242CFE" w:rsidRPr="00701168" w:rsidRDefault="00242CFE" w:rsidP="00796230">
            <w:pPr>
              <w:jc w:val="center"/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META</w:t>
            </w:r>
          </w:p>
        </w:tc>
        <w:tc>
          <w:tcPr>
            <w:tcW w:w="2448" w:type="dxa"/>
            <w:vAlign w:val="center"/>
          </w:tcPr>
          <w:p w14:paraId="7BF8B2D7" w14:textId="77777777" w:rsidR="00242CFE" w:rsidRPr="00701168" w:rsidRDefault="00242CFE" w:rsidP="00B45851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Przybycie</w:t>
            </w:r>
          </w:p>
          <w:p w14:paraId="0EF1D7BF" w14:textId="77777777" w:rsidR="00242CFE" w:rsidRPr="00701168" w:rsidRDefault="00242CFE" w:rsidP="00B45851">
            <w:pPr>
              <w:rPr>
                <w:sz w:val="28"/>
                <w:szCs w:val="28"/>
              </w:rPr>
            </w:pPr>
          </w:p>
          <w:p w14:paraId="6EEE74C1" w14:textId="77777777" w:rsidR="00242CFE" w:rsidRPr="00701168" w:rsidRDefault="00242CFE" w:rsidP="00B45851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14:paraId="4D01FD0F" w14:textId="77777777" w:rsidR="00242CFE" w:rsidRPr="00701168" w:rsidRDefault="00242CFE" w:rsidP="00473874">
            <w:pPr>
              <w:rPr>
                <w:sz w:val="28"/>
                <w:szCs w:val="28"/>
              </w:rPr>
            </w:pPr>
            <w:r w:rsidRPr="00701168">
              <w:rPr>
                <w:sz w:val="28"/>
                <w:szCs w:val="28"/>
              </w:rPr>
              <w:t>Czytelne podpisy członków komisji</w:t>
            </w:r>
          </w:p>
          <w:p w14:paraId="6056067C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5F439B50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3FAA24DA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  <w:p w14:paraId="7D54A266" w14:textId="77777777" w:rsidR="00242CFE" w:rsidRPr="00701168" w:rsidRDefault="00242CFE" w:rsidP="00473874">
            <w:pPr>
              <w:rPr>
                <w:sz w:val="28"/>
                <w:szCs w:val="28"/>
              </w:rPr>
            </w:pPr>
          </w:p>
        </w:tc>
      </w:tr>
    </w:tbl>
    <w:p w14:paraId="65550E59" w14:textId="77777777" w:rsidR="00242CFE" w:rsidRDefault="00242CFE"/>
    <w:p w14:paraId="0B1449FF" w14:textId="77777777" w:rsidR="00242CFE" w:rsidRDefault="00242CFE"/>
    <w:p w14:paraId="24677110" w14:textId="77777777" w:rsidR="00242CFE" w:rsidRPr="00473874" w:rsidRDefault="00242CFE" w:rsidP="00473874">
      <w:pPr>
        <w:ind w:left="4956" w:firstLine="708"/>
        <w:rPr>
          <w:b/>
        </w:rPr>
      </w:pPr>
      <w:r w:rsidRPr="00473874">
        <w:rPr>
          <w:b/>
        </w:rPr>
        <w:t>PRZEWODNICZĄCY</w:t>
      </w:r>
    </w:p>
    <w:p w14:paraId="2F6939D9" w14:textId="77777777" w:rsidR="00242CFE" w:rsidRPr="00473874" w:rsidRDefault="00242CFE" w:rsidP="00473874">
      <w:pPr>
        <w:ind w:left="4956"/>
        <w:rPr>
          <w:b/>
        </w:rPr>
      </w:pPr>
      <w:r w:rsidRPr="00473874">
        <w:rPr>
          <w:b/>
        </w:rPr>
        <w:t xml:space="preserve">        KOMISJI SĘDZIOWSKIEJ</w:t>
      </w:r>
    </w:p>
    <w:p w14:paraId="72DCF4CC" w14:textId="77777777" w:rsidR="00242CFE" w:rsidRPr="00473874" w:rsidRDefault="00242CFE">
      <w:pPr>
        <w:rPr>
          <w:b/>
        </w:rPr>
      </w:pPr>
    </w:p>
    <w:p w14:paraId="21A83471" w14:textId="77777777" w:rsidR="00242CFE" w:rsidRPr="00473874" w:rsidRDefault="00242CFE">
      <w:pPr>
        <w:rPr>
          <w:b/>
        </w:rPr>
      </w:pPr>
    </w:p>
    <w:p w14:paraId="4CF0901E" w14:textId="77777777" w:rsidR="00242CFE" w:rsidRDefault="00242CFE" w:rsidP="00701168">
      <w:pPr>
        <w:ind w:left="4956"/>
        <w:rPr>
          <w:b/>
        </w:rPr>
      </w:pPr>
      <w:r w:rsidRPr="00473874">
        <w:rPr>
          <w:b/>
        </w:rPr>
        <w:t xml:space="preserve">          ………………………….</w:t>
      </w:r>
    </w:p>
    <w:p w14:paraId="43D5AA29" w14:textId="77777777" w:rsidR="00242CFE" w:rsidRDefault="00242CFE" w:rsidP="008F2ABE">
      <w:pPr>
        <w:rPr>
          <w:b/>
        </w:rPr>
      </w:pPr>
    </w:p>
    <w:p w14:paraId="76EDC9DF" w14:textId="77777777" w:rsidR="00242CFE" w:rsidRPr="00701168" w:rsidRDefault="00242CFE" w:rsidP="008F2ABE">
      <w:pPr>
        <w:rPr>
          <w:b/>
          <w:sz w:val="28"/>
          <w:szCs w:val="28"/>
        </w:rPr>
      </w:pPr>
      <w:r w:rsidRPr="00701168">
        <w:rPr>
          <w:b/>
          <w:sz w:val="28"/>
          <w:szCs w:val="28"/>
        </w:rPr>
        <w:t>Tel. kontaktowy do organizatora rajdu – Piotr Kijak 691 227 055</w:t>
      </w:r>
    </w:p>
    <w:p w14:paraId="1B666E32" w14:textId="77777777" w:rsidR="00242CFE" w:rsidRDefault="00242CFE" w:rsidP="008F2ABE">
      <w:pPr>
        <w:rPr>
          <w:b/>
        </w:rPr>
      </w:pPr>
    </w:p>
    <w:sectPr w:rsidR="00242CFE" w:rsidSect="00CA23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04EF" w14:textId="77777777" w:rsidR="00000F32" w:rsidRDefault="00000F32" w:rsidP="00473874">
      <w:r>
        <w:separator/>
      </w:r>
    </w:p>
  </w:endnote>
  <w:endnote w:type="continuationSeparator" w:id="0">
    <w:p w14:paraId="1BF83592" w14:textId="77777777" w:rsidR="00000F32" w:rsidRDefault="00000F32" w:rsidP="004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F56" w14:textId="77777777" w:rsidR="00242CFE" w:rsidRDefault="00D33F00">
    <w:pPr>
      <w:pStyle w:val="Stopka"/>
      <w:jc w:val="right"/>
    </w:pPr>
    <w:r>
      <w:fldChar w:fldCharType="begin"/>
    </w:r>
    <w:r w:rsidR="00AA13DA">
      <w:instrText xml:space="preserve"> PAGE   \* MERGEFORMAT </w:instrText>
    </w:r>
    <w:r>
      <w:fldChar w:fldCharType="separate"/>
    </w:r>
    <w:r w:rsidR="00C76747">
      <w:rPr>
        <w:noProof/>
      </w:rPr>
      <w:t>2</w:t>
    </w:r>
    <w:r>
      <w:rPr>
        <w:noProof/>
      </w:rPr>
      <w:fldChar w:fldCharType="end"/>
    </w:r>
  </w:p>
  <w:p w14:paraId="70A5628D" w14:textId="77777777" w:rsidR="00242CFE" w:rsidRDefault="0024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CDC9" w14:textId="77777777" w:rsidR="00000F32" w:rsidRDefault="00000F32" w:rsidP="00473874">
      <w:r>
        <w:separator/>
      </w:r>
    </w:p>
  </w:footnote>
  <w:footnote w:type="continuationSeparator" w:id="0">
    <w:p w14:paraId="67518AE5" w14:textId="77777777" w:rsidR="00000F32" w:rsidRDefault="00000F32" w:rsidP="0047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851"/>
    <w:rsid w:val="00000F32"/>
    <w:rsid w:val="00033FD1"/>
    <w:rsid w:val="000675FE"/>
    <w:rsid w:val="00084C2E"/>
    <w:rsid w:val="000C3181"/>
    <w:rsid w:val="001504B7"/>
    <w:rsid w:val="00227735"/>
    <w:rsid w:val="00242CFE"/>
    <w:rsid w:val="00260BE8"/>
    <w:rsid w:val="002664F8"/>
    <w:rsid w:val="002746D1"/>
    <w:rsid w:val="002A3320"/>
    <w:rsid w:val="003459E6"/>
    <w:rsid w:val="003E344A"/>
    <w:rsid w:val="003E7CB8"/>
    <w:rsid w:val="004174E7"/>
    <w:rsid w:val="00420A99"/>
    <w:rsid w:val="00473874"/>
    <w:rsid w:val="004B744F"/>
    <w:rsid w:val="005005FD"/>
    <w:rsid w:val="00503C83"/>
    <w:rsid w:val="0051438F"/>
    <w:rsid w:val="00545BDB"/>
    <w:rsid w:val="005468CE"/>
    <w:rsid w:val="00606F96"/>
    <w:rsid w:val="00681921"/>
    <w:rsid w:val="006C4864"/>
    <w:rsid w:val="006D173E"/>
    <w:rsid w:val="00701168"/>
    <w:rsid w:val="00755DBD"/>
    <w:rsid w:val="00796230"/>
    <w:rsid w:val="007B0E96"/>
    <w:rsid w:val="007C04BF"/>
    <w:rsid w:val="007E043F"/>
    <w:rsid w:val="00833DEA"/>
    <w:rsid w:val="0085375D"/>
    <w:rsid w:val="00857D48"/>
    <w:rsid w:val="0088127A"/>
    <w:rsid w:val="008A7038"/>
    <w:rsid w:val="008B650B"/>
    <w:rsid w:val="008F2ABE"/>
    <w:rsid w:val="008F3C6E"/>
    <w:rsid w:val="00954E91"/>
    <w:rsid w:val="00A52191"/>
    <w:rsid w:val="00AA13DA"/>
    <w:rsid w:val="00AA257C"/>
    <w:rsid w:val="00B32564"/>
    <w:rsid w:val="00B45851"/>
    <w:rsid w:val="00B8053A"/>
    <w:rsid w:val="00BA1EFF"/>
    <w:rsid w:val="00BC64CD"/>
    <w:rsid w:val="00C323AB"/>
    <w:rsid w:val="00C455D7"/>
    <w:rsid w:val="00C76747"/>
    <w:rsid w:val="00CA2377"/>
    <w:rsid w:val="00CA3A5E"/>
    <w:rsid w:val="00D33F00"/>
    <w:rsid w:val="00DA0CFF"/>
    <w:rsid w:val="00E340F2"/>
    <w:rsid w:val="00E367E0"/>
    <w:rsid w:val="00F0790E"/>
    <w:rsid w:val="00F3483D"/>
    <w:rsid w:val="00F82529"/>
    <w:rsid w:val="00FA1CA7"/>
    <w:rsid w:val="00FD6D16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5FE8"/>
  <w15:docId w15:val="{7C7FA91D-50D3-4202-8A80-5A7E168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7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38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8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8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3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Siemińska</cp:lastModifiedBy>
  <cp:revision>20</cp:revision>
  <cp:lastPrinted>2015-08-06T07:02:00Z</cp:lastPrinted>
  <dcterms:created xsi:type="dcterms:W3CDTF">2013-07-28T13:46:00Z</dcterms:created>
  <dcterms:modified xsi:type="dcterms:W3CDTF">2021-09-02T10:17:00Z</dcterms:modified>
</cp:coreProperties>
</file>