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6ED" w14:textId="77777777" w:rsidR="00303981" w:rsidRPr="005C76E7" w:rsidRDefault="00303981" w:rsidP="00B45851">
      <w:pPr>
        <w:jc w:val="center"/>
        <w:rPr>
          <w:b/>
          <w:sz w:val="36"/>
          <w:szCs w:val="36"/>
        </w:rPr>
      </w:pPr>
      <w:r w:rsidRPr="005C76E7">
        <w:rPr>
          <w:b/>
          <w:sz w:val="36"/>
          <w:szCs w:val="36"/>
        </w:rPr>
        <w:t>KARTA PUNKTACJI</w:t>
      </w:r>
    </w:p>
    <w:p w14:paraId="283C4DE3" w14:textId="77777777" w:rsidR="00ED22A8" w:rsidRPr="00701168" w:rsidRDefault="00ED22A8" w:rsidP="00ED22A8">
      <w:pPr>
        <w:jc w:val="center"/>
        <w:rPr>
          <w:b/>
          <w:sz w:val="36"/>
          <w:szCs w:val="36"/>
        </w:rPr>
      </w:pPr>
      <w:r w:rsidRPr="00701168"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 xml:space="preserve"> XIV WRZEŚNIOWYM PIESZYM</w:t>
      </w:r>
      <w:r w:rsidRPr="00701168">
        <w:rPr>
          <w:b/>
          <w:sz w:val="36"/>
          <w:szCs w:val="36"/>
        </w:rPr>
        <w:t xml:space="preserve"> RAJDZIE P</w:t>
      </w:r>
      <w:r>
        <w:rPr>
          <w:b/>
          <w:sz w:val="36"/>
          <w:szCs w:val="36"/>
        </w:rPr>
        <w:t>AMIĘCI W DNIU 18.09.2021</w:t>
      </w:r>
      <w:r w:rsidRPr="00701168">
        <w:rPr>
          <w:b/>
          <w:sz w:val="36"/>
          <w:szCs w:val="36"/>
        </w:rPr>
        <w:t xml:space="preserve"> r.</w:t>
      </w:r>
    </w:p>
    <w:p w14:paraId="4168F8E5" w14:textId="418BB8C6" w:rsidR="00303981" w:rsidRPr="005C76E7" w:rsidRDefault="00303981" w:rsidP="00B45851">
      <w:pPr>
        <w:jc w:val="center"/>
        <w:rPr>
          <w:b/>
          <w:sz w:val="36"/>
          <w:szCs w:val="36"/>
        </w:rPr>
      </w:pPr>
    </w:p>
    <w:p w14:paraId="5D3525AA" w14:textId="77777777" w:rsidR="00303981" w:rsidRDefault="00303981" w:rsidP="00ED22A8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769"/>
        <w:gridCol w:w="1105"/>
        <w:gridCol w:w="1663"/>
        <w:gridCol w:w="1494"/>
        <w:gridCol w:w="2086"/>
      </w:tblGrid>
      <w:tr w:rsidR="00303981" w:rsidRPr="003869B6" w14:paraId="30895AF1" w14:textId="77777777" w:rsidTr="00B45851">
        <w:trPr>
          <w:trHeight w:val="390"/>
        </w:trPr>
        <w:tc>
          <w:tcPr>
            <w:tcW w:w="8962" w:type="dxa"/>
            <w:gridSpan w:val="6"/>
            <w:vAlign w:val="center"/>
          </w:tcPr>
          <w:p w14:paraId="5AF2D2AF" w14:textId="77777777" w:rsidR="00303981" w:rsidRPr="005C76E7" w:rsidRDefault="00303981" w:rsidP="00796230">
            <w:pPr>
              <w:jc w:val="center"/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>KATEGORIA</w:t>
            </w:r>
          </w:p>
        </w:tc>
      </w:tr>
      <w:tr w:rsidR="00303981" w:rsidRPr="00473874" w14:paraId="68A880B5" w14:textId="77777777" w:rsidTr="00B45851">
        <w:trPr>
          <w:trHeight w:val="390"/>
        </w:trPr>
        <w:tc>
          <w:tcPr>
            <w:tcW w:w="8962" w:type="dxa"/>
            <w:gridSpan w:val="6"/>
            <w:vAlign w:val="center"/>
          </w:tcPr>
          <w:p w14:paraId="2072A173" w14:textId="77777777" w:rsidR="00303981" w:rsidRPr="00AB3A12" w:rsidRDefault="00303981" w:rsidP="0079623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03981" w:rsidRPr="003869B6" w14:paraId="7C93750F" w14:textId="77777777" w:rsidTr="00B45851">
        <w:trPr>
          <w:trHeight w:val="390"/>
        </w:trPr>
        <w:tc>
          <w:tcPr>
            <w:tcW w:w="8962" w:type="dxa"/>
            <w:gridSpan w:val="6"/>
            <w:vAlign w:val="center"/>
          </w:tcPr>
          <w:p w14:paraId="235E87FB" w14:textId="77777777" w:rsidR="00303981" w:rsidRPr="005C76E7" w:rsidRDefault="00303981" w:rsidP="005468CE">
            <w:pPr>
              <w:jc w:val="center"/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>NAZWA DRUŻYNY</w:t>
            </w:r>
          </w:p>
        </w:tc>
      </w:tr>
      <w:tr w:rsidR="00303981" w:rsidRPr="00473874" w14:paraId="3B062283" w14:textId="77777777" w:rsidTr="00B45851">
        <w:trPr>
          <w:trHeight w:val="390"/>
        </w:trPr>
        <w:tc>
          <w:tcPr>
            <w:tcW w:w="8962" w:type="dxa"/>
            <w:gridSpan w:val="6"/>
            <w:vAlign w:val="center"/>
          </w:tcPr>
          <w:p w14:paraId="3FFEA83A" w14:textId="77777777" w:rsidR="00303981" w:rsidRDefault="00303981" w:rsidP="005468CE">
            <w:pPr>
              <w:rPr>
                <w:b/>
                <w:sz w:val="32"/>
                <w:szCs w:val="32"/>
              </w:rPr>
            </w:pPr>
          </w:p>
          <w:p w14:paraId="27888294" w14:textId="77777777" w:rsidR="005C76E7" w:rsidRPr="005C76E7" w:rsidRDefault="005C76E7" w:rsidP="00EE4A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03981" w:rsidRPr="00473874" w14:paraId="2006A0FD" w14:textId="77777777" w:rsidTr="00B45851">
        <w:trPr>
          <w:trHeight w:val="870"/>
        </w:trPr>
        <w:tc>
          <w:tcPr>
            <w:tcW w:w="8962" w:type="dxa"/>
            <w:gridSpan w:val="6"/>
          </w:tcPr>
          <w:p w14:paraId="7566BEA6" w14:textId="77777777" w:rsidR="00303981" w:rsidRPr="005C76E7" w:rsidRDefault="00303981" w:rsidP="003E344A">
            <w:pPr>
              <w:jc w:val="center"/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>SKŁAD DRUŻYNY:</w:t>
            </w:r>
          </w:p>
          <w:p w14:paraId="01ACD5F4" w14:textId="77777777" w:rsidR="005C76E7" w:rsidRDefault="00303981" w:rsidP="003E344A">
            <w:pPr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 xml:space="preserve">                                      </w:t>
            </w:r>
          </w:p>
          <w:p w14:paraId="5E9897A1" w14:textId="77777777" w:rsidR="00303981" w:rsidRPr="005C76E7" w:rsidRDefault="00303981" w:rsidP="003E344A">
            <w:pPr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 xml:space="preserve"> ………………………………………</w:t>
            </w:r>
            <w:r w:rsidR="005C76E7">
              <w:rPr>
                <w:b/>
                <w:sz w:val="32"/>
                <w:szCs w:val="32"/>
              </w:rPr>
              <w:t>………………</w:t>
            </w:r>
            <w:r w:rsidRPr="005C76E7">
              <w:rPr>
                <w:b/>
                <w:sz w:val="32"/>
                <w:szCs w:val="32"/>
              </w:rPr>
              <w:t xml:space="preserve"> - kapitan</w:t>
            </w:r>
          </w:p>
          <w:p w14:paraId="1EFDD8DB" w14:textId="77777777" w:rsidR="00303981" w:rsidRPr="005C76E7" w:rsidRDefault="00303981" w:rsidP="003E344A">
            <w:pPr>
              <w:rPr>
                <w:b/>
                <w:sz w:val="32"/>
                <w:szCs w:val="32"/>
              </w:rPr>
            </w:pPr>
          </w:p>
          <w:p w14:paraId="0B74FA1E" w14:textId="77777777" w:rsidR="005C76E7" w:rsidRDefault="00303981" w:rsidP="003E344A">
            <w:pPr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 xml:space="preserve">                                        </w:t>
            </w:r>
          </w:p>
          <w:p w14:paraId="21ABF8FD" w14:textId="77777777" w:rsidR="00303981" w:rsidRPr="005C76E7" w:rsidRDefault="00303981" w:rsidP="003E344A">
            <w:pPr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>………………………………………</w:t>
            </w:r>
            <w:r w:rsidR="005C76E7">
              <w:rPr>
                <w:b/>
                <w:sz w:val="32"/>
                <w:szCs w:val="32"/>
              </w:rPr>
              <w:t>……………….</w:t>
            </w:r>
            <w:r w:rsidRPr="005C76E7">
              <w:rPr>
                <w:b/>
                <w:sz w:val="32"/>
                <w:szCs w:val="32"/>
              </w:rPr>
              <w:t xml:space="preserve"> - członek</w:t>
            </w:r>
          </w:p>
          <w:p w14:paraId="5D7BBC34" w14:textId="77777777" w:rsidR="00303981" w:rsidRPr="005C76E7" w:rsidRDefault="00303981" w:rsidP="003E344A">
            <w:pPr>
              <w:rPr>
                <w:b/>
                <w:sz w:val="32"/>
                <w:szCs w:val="32"/>
              </w:rPr>
            </w:pPr>
          </w:p>
          <w:p w14:paraId="6EEFFCDE" w14:textId="77777777" w:rsidR="005C76E7" w:rsidRDefault="00303981" w:rsidP="003869B6">
            <w:pPr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 xml:space="preserve">                                        </w:t>
            </w:r>
          </w:p>
          <w:p w14:paraId="07C4B2A9" w14:textId="77777777" w:rsidR="00303981" w:rsidRPr="005C76E7" w:rsidRDefault="00303981" w:rsidP="003869B6">
            <w:pPr>
              <w:rPr>
                <w:b/>
                <w:sz w:val="32"/>
                <w:szCs w:val="32"/>
              </w:rPr>
            </w:pPr>
            <w:r w:rsidRPr="005C76E7">
              <w:rPr>
                <w:b/>
                <w:sz w:val="32"/>
                <w:szCs w:val="32"/>
              </w:rPr>
              <w:t>………………………………………</w:t>
            </w:r>
            <w:r w:rsidR="005C76E7">
              <w:rPr>
                <w:b/>
                <w:sz w:val="32"/>
                <w:szCs w:val="32"/>
              </w:rPr>
              <w:t>……………….</w:t>
            </w:r>
            <w:r w:rsidRPr="005C76E7">
              <w:rPr>
                <w:b/>
                <w:sz w:val="32"/>
                <w:szCs w:val="32"/>
              </w:rPr>
              <w:t xml:space="preserve"> - członek</w:t>
            </w:r>
          </w:p>
        </w:tc>
      </w:tr>
      <w:tr w:rsidR="00303981" w:rsidRPr="005C76E7" w14:paraId="2B07C613" w14:textId="77777777" w:rsidTr="00ED22A8">
        <w:trPr>
          <w:trHeight w:val="900"/>
        </w:trPr>
        <w:tc>
          <w:tcPr>
            <w:tcW w:w="2614" w:type="dxa"/>
            <w:gridSpan w:val="2"/>
            <w:vAlign w:val="center"/>
          </w:tcPr>
          <w:p w14:paraId="395AC81A" w14:textId="77777777" w:rsidR="00303981" w:rsidRPr="005C76E7" w:rsidRDefault="00303981" w:rsidP="003E344A">
            <w:pPr>
              <w:rPr>
                <w:b/>
                <w:sz w:val="28"/>
                <w:szCs w:val="28"/>
              </w:rPr>
            </w:pPr>
          </w:p>
          <w:p w14:paraId="6ABB5E24" w14:textId="77777777" w:rsidR="00303981" w:rsidRPr="005C76E7" w:rsidRDefault="00303981" w:rsidP="003E344A">
            <w:pPr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Numery punktów kontrolnych/numery pytań</w:t>
            </w:r>
          </w:p>
          <w:p w14:paraId="31177CF8" w14:textId="77777777" w:rsidR="00303981" w:rsidRPr="005C76E7" w:rsidRDefault="00303981" w:rsidP="003E344A">
            <w:pPr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6D221387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</w:p>
          <w:p w14:paraId="4F540F4A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Nr zestawu pytań</w:t>
            </w:r>
          </w:p>
          <w:p w14:paraId="66DB5D6D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089C0CBF" w14:textId="77777777" w:rsidR="00303981" w:rsidRPr="005C76E7" w:rsidRDefault="00303981" w:rsidP="00B45851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Czas przybycia na punkt/czas opuszczenia punktu</w:t>
            </w:r>
          </w:p>
          <w:p w14:paraId="65A1AF4F" w14:textId="77777777" w:rsidR="00303981" w:rsidRPr="005C76E7" w:rsidRDefault="00303981" w:rsidP="00B45851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(godzina, minuta)</w:t>
            </w:r>
          </w:p>
        </w:tc>
        <w:tc>
          <w:tcPr>
            <w:tcW w:w="1494" w:type="dxa"/>
            <w:vAlign w:val="center"/>
          </w:tcPr>
          <w:p w14:paraId="06CF652F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</w:p>
          <w:p w14:paraId="5D697CBC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Punkty za odpowiedzi na pytania</w:t>
            </w:r>
          </w:p>
          <w:p w14:paraId="32E32F22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 xml:space="preserve"> </w:t>
            </w:r>
          </w:p>
          <w:p w14:paraId="50940856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5A10B50A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Ilość członków drużyny/</w:t>
            </w:r>
          </w:p>
          <w:p w14:paraId="4DFE2CC1" w14:textId="77777777" w:rsidR="00303981" w:rsidRPr="005C76E7" w:rsidRDefault="00303981" w:rsidP="00796230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czytelne podpisy członków komisji sędziowskiej</w:t>
            </w:r>
          </w:p>
        </w:tc>
      </w:tr>
      <w:tr w:rsidR="00303981" w14:paraId="2E8522F4" w14:textId="77777777" w:rsidTr="00ED22A8">
        <w:trPr>
          <w:trHeight w:val="900"/>
        </w:trPr>
        <w:tc>
          <w:tcPr>
            <w:tcW w:w="2614" w:type="dxa"/>
            <w:gridSpan w:val="2"/>
            <w:vAlign w:val="center"/>
          </w:tcPr>
          <w:p w14:paraId="64469833" w14:textId="77777777" w:rsidR="00303981" w:rsidRPr="005C76E7" w:rsidRDefault="00303981" w:rsidP="00796230">
            <w:pPr>
              <w:jc w:val="center"/>
            </w:pPr>
            <w:r w:rsidRPr="005C76E7">
              <w:t>START</w:t>
            </w:r>
          </w:p>
        </w:tc>
        <w:tc>
          <w:tcPr>
            <w:tcW w:w="1105" w:type="dxa"/>
            <w:vAlign w:val="center"/>
          </w:tcPr>
          <w:p w14:paraId="0349B971" w14:textId="77777777" w:rsidR="00303981" w:rsidRPr="005C76E7" w:rsidRDefault="00303981" w:rsidP="00796230">
            <w:pPr>
              <w:jc w:val="center"/>
            </w:pPr>
            <w:r w:rsidRPr="005C76E7">
              <w:t>_</w:t>
            </w:r>
          </w:p>
        </w:tc>
        <w:tc>
          <w:tcPr>
            <w:tcW w:w="1663" w:type="dxa"/>
            <w:vAlign w:val="center"/>
          </w:tcPr>
          <w:p w14:paraId="3E5BE085" w14:textId="77777777" w:rsidR="00303981" w:rsidRPr="005C76E7" w:rsidRDefault="00303981" w:rsidP="00B45851">
            <w:r w:rsidRPr="005C76E7">
              <w:t>Opuszczenie</w:t>
            </w:r>
          </w:p>
        </w:tc>
        <w:tc>
          <w:tcPr>
            <w:tcW w:w="1494" w:type="dxa"/>
            <w:vAlign w:val="center"/>
          </w:tcPr>
          <w:p w14:paraId="65C11832" w14:textId="77777777" w:rsidR="00303981" w:rsidRPr="005C76E7" w:rsidRDefault="00303981" w:rsidP="00796230">
            <w:pPr>
              <w:jc w:val="center"/>
            </w:pPr>
            <w:r w:rsidRPr="005C76E7">
              <w:t>-</w:t>
            </w:r>
          </w:p>
        </w:tc>
        <w:tc>
          <w:tcPr>
            <w:tcW w:w="2086" w:type="dxa"/>
            <w:vAlign w:val="center"/>
          </w:tcPr>
          <w:p w14:paraId="3BCA2AC1" w14:textId="77777777" w:rsidR="00303981" w:rsidRPr="005C76E7" w:rsidRDefault="00303981" w:rsidP="00473874">
            <w:r w:rsidRPr="005C76E7">
              <w:t>Ilość członków drużyny</w:t>
            </w:r>
          </w:p>
          <w:p w14:paraId="55D6F9DD" w14:textId="77777777" w:rsidR="00303981" w:rsidRPr="005C76E7" w:rsidRDefault="00303981" w:rsidP="00473874"/>
          <w:p w14:paraId="333C85A0" w14:textId="77777777" w:rsidR="00303981" w:rsidRPr="005C76E7" w:rsidRDefault="00303981" w:rsidP="00473874"/>
          <w:p w14:paraId="33DF2C02" w14:textId="77777777" w:rsidR="00303981" w:rsidRPr="005C76E7" w:rsidRDefault="00303981" w:rsidP="00473874">
            <w:r w:rsidRPr="005C76E7">
              <w:t>Czytelne podpisy członków komisji</w:t>
            </w:r>
          </w:p>
          <w:p w14:paraId="13A81D40" w14:textId="77777777" w:rsidR="00303981" w:rsidRPr="005C76E7" w:rsidRDefault="00303981" w:rsidP="00473874"/>
          <w:p w14:paraId="3376CF88" w14:textId="77777777" w:rsidR="00303981" w:rsidRPr="005C76E7" w:rsidRDefault="00303981" w:rsidP="00473874"/>
          <w:p w14:paraId="70045F7B" w14:textId="77777777" w:rsidR="00303981" w:rsidRPr="005C76E7" w:rsidRDefault="00303981" w:rsidP="00473874"/>
          <w:p w14:paraId="72CFF208" w14:textId="77777777" w:rsidR="00303981" w:rsidRPr="005C76E7" w:rsidRDefault="00303981" w:rsidP="00473874"/>
        </w:tc>
      </w:tr>
      <w:tr w:rsidR="00303981" w14:paraId="1572FF4B" w14:textId="77777777" w:rsidTr="00ED22A8">
        <w:trPr>
          <w:trHeight w:val="360"/>
        </w:trPr>
        <w:tc>
          <w:tcPr>
            <w:tcW w:w="1845" w:type="dxa"/>
            <w:vMerge w:val="restart"/>
            <w:vAlign w:val="center"/>
          </w:tcPr>
          <w:p w14:paraId="449AC2D5" w14:textId="77777777" w:rsidR="00303981" w:rsidRPr="005C76E7" w:rsidRDefault="00303981" w:rsidP="00796230">
            <w:r w:rsidRPr="005C76E7">
              <w:t>1.</w:t>
            </w:r>
          </w:p>
        </w:tc>
        <w:tc>
          <w:tcPr>
            <w:tcW w:w="769" w:type="dxa"/>
            <w:vAlign w:val="center"/>
          </w:tcPr>
          <w:p w14:paraId="76E307D4" w14:textId="77777777" w:rsidR="00303981" w:rsidRDefault="00303981" w:rsidP="00796230">
            <w:r w:rsidRPr="005C76E7">
              <w:t>1.</w:t>
            </w:r>
          </w:p>
          <w:p w14:paraId="00313734" w14:textId="1586FEA0" w:rsidR="00ED22A8" w:rsidRPr="005C76E7" w:rsidRDefault="00ED22A8" w:rsidP="00796230"/>
        </w:tc>
        <w:tc>
          <w:tcPr>
            <w:tcW w:w="1105" w:type="dxa"/>
            <w:vMerge w:val="restart"/>
          </w:tcPr>
          <w:p w14:paraId="7B1F86DA" w14:textId="77777777" w:rsidR="00303981" w:rsidRPr="005C76E7" w:rsidRDefault="00303981" w:rsidP="00796230"/>
        </w:tc>
        <w:tc>
          <w:tcPr>
            <w:tcW w:w="1663" w:type="dxa"/>
            <w:vMerge w:val="restart"/>
          </w:tcPr>
          <w:p w14:paraId="0385458C" w14:textId="77777777" w:rsidR="00303981" w:rsidRPr="005C76E7" w:rsidRDefault="00303981" w:rsidP="00796230">
            <w:r w:rsidRPr="005C76E7">
              <w:t>Przybycie</w:t>
            </w:r>
          </w:p>
          <w:p w14:paraId="2AC9C063" w14:textId="77777777" w:rsidR="00303981" w:rsidRPr="005C76E7" w:rsidRDefault="00303981" w:rsidP="00796230"/>
          <w:p w14:paraId="18E6561B" w14:textId="77777777" w:rsidR="005C76E7" w:rsidRDefault="005C76E7" w:rsidP="00796230"/>
          <w:p w14:paraId="57820FDE" w14:textId="77777777" w:rsidR="00303981" w:rsidRPr="005C76E7" w:rsidRDefault="00303981" w:rsidP="00796230">
            <w:r w:rsidRPr="005C76E7">
              <w:t>Opuszczenie</w:t>
            </w:r>
          </w:p>
          <w:p w14:paraId="33A78B1F" w14:textId="77777777" w:rsidR="00303981" w:rsidRPr="005C76E7" w:rsidRDefault="00303981" w:rsidP="00796230"/>
        </w:tc>
        <w:tc>
          <w:tcPr>
            <w:tcW w:w="1494" w:type="dxa"/>
          </w:tcPr>
          <w:p w14:paraId="3D90E513" w14:textId="77777777" w:rsidR="00303981" w:rsidRPr="005C76E7" w:rsidRDefault="00303981" w:rsidP="00796230"/>
        </w:tc>
        <w:tc>
          <w:tcPr>
            <w:tcW w:w="2086" w:type="dxa"/>
            <w:vMerge w:val="restart"/>
          </w:tcPr>
          <w:p w14:paraId="7AB0E84F" w14:textId="77777777" w:rsidR="00303981" w:rsidRPr="005C76E7" w:rsidRDefault="00303981" w:rsidP="00473874">
            <w:r w:rsidRPr="005C76E7">
              <w:t>Ilość członków drużyny</w:t>
            </w:r>
          </w:p>
          <w:p w14:paraId="6FCD19CE" w14:textId="77777777" w:rsidR="005C76E7" w:rsidRDefault="005C76E7" w:rsidP="00473874"/>
          <w:p w14:paraId="2A63DE76" w14:textId="77777777" w:rsidR="00303981" w:rsidRPr="005C76E7" w:rsidRDefault="00303981" w:rsidP="00473874">
            <w:r w:rsidRPr="005C76E7">
              <w:t>Czytelne podpisy członków komisji</w:t>
            </w:r>
          </w:p>
          <w:p w14:paraId="545A1AA0" w14:textId="77777777" w:rsidR="00303981" w:rsidRPr="005C76E7" w:rsidRDefault="00303981" w:rsidP="00473874"/>
          <w:p w14:paraId="1FBC4A16" w14:textId="77777777" w:rsidR="00303981" w:rsidRPr="005C76E7" w:rsidRDefault="00303981" w:rsidP="00473874"/>
        </w:tc>
      </w:tr>
      <w:tr w:rsidR="00303981" w14:paraId="403CB337" w14:textId="77777777" w:rsidTr="00ED22A8">
        <w:trPr>
          <w:trHeight w:val="360"/>
        </w:trPr>
        <w:tc>
          <w:tcPr>
            <w:tcW w:w="1845" w:type="dxa"/>
            <w:vMerge/>
            <w:vAlign w:val="center"/>
          </w:tcPr>
          <w:p w14:paraId="77B896CA" w14:textId="77777777" w:rsidR="00303981" w:rsidRPr="005C76E7" w:rsidRDefault="00303981" w:rsidP="00796230"/>
        </w:tc>
        <w:tc>
          <w:tcPr>
            <w:tcW w:w="769" w:type="dxa"/>
            <w:vAlign w:val="center"/>
          </w:tcPr>
          <w:p w14:paraId="63858D34" w14:textId="77777777" w:rsidR="00303981" w:rsidRDefault="00303981" w:rsidP="00796230">
            <w:r w:rsidRPr="005C76E7">
              <w:t>2.</w:t>
            </w:r>
          </w:p>
          <w:p w14:paraId="7F7DCC93" w14:textId="1FDFB092" w:rsidR="00ED22A8" w:rsidRPr="005C76E7" w:rsidRDefault="00ED22A8" w:rsidP="00796230"/>
        </w:tc>
        <w:tc>
          <w:tcPr>
            <w:tcW w:w="1105" w:type="dxa"/>
            <w:vMerge/>
          </w:tcPr>
          <w:p w14:paraId="181E13B9" w14:textId="77777777" w:rsidR="00303981" w:rsidRPr="005C76E7" w:rsidRDefault="00303981" w:rsidP="00796230"/>
        </w:tc>
        <w:tc>
          <w:tcPr>
            <w:tcW w:w="1663" w:type="dxa"/>
            <w:vMerge/>
          </w:tcPr>
          <w:p w14:paraId="54E75E79" w14:textId="77777777" w:rsidR="00303981" w:rsidRPr="005C76E7" w:rsidRDefault="00303981" w:rsidP="00B45851"/>
        </w:tc>
        <w:tc>
          <w:tcPr>
            <w:tcW w:w="1494" w:type="dxa"/>
          </w:tcPr>
          <w:p w14:paraId="4B201F9F" w14:textId="77777777" w:rsidR="00303981" w:rsidRPr="005C76E7" w:rsidRDefault="00303981" w:rsidP="00796230"/>
        </w:tc>
        <w:tc>
          <w:tcPr>
            <w:tcW w:w="2086" w:type="dxa"/>
            <w:vMerge/>
          </w:tcPr>
          <w:p w14:paraId="2A6A0489" w14:textId="77777777" w:rsidR="00303981" w:rsidRPr="005C76E7" w:rsidRDefault="00303981" w:rsidP="00473874"/>
        </w:tc>
      </w:tr>
      <w:tr w:rsidR="00303981" w14:paraId="26FF7A3D" w14:textId="77777777" w:rsidTr="00ED22A8">
        <w:trPr>
          <w:trHeight w:val="360"/>
        </w:trPr>
        <w:tc>
          <w:tcPr>
            <w:tcW w:w="1845" w:type="dxa"/>
            <w:vMerge/>
            <w:vAlign w:val="center"/>
          </w:tcPr>
          <w:p w14:paraId="73B42EB4" w14:textId="77777777" w:rsidR="00303981" w:rsidRPr="005C76E7" w:rsidRDefault="00303981" w:rsidP="00796230"/>
        </w:tc>
        <w:tc>
          <w:tcPr>
            <w:tcW w:w="769" w:type="dxa"/>
            <w:vAlign w:val="center"/>
          </w:tcPr>
          <w:p w14:paraId="107CD40D" w14:textId="77777777" w:rsidR="00303981" w:rsidRDefault="00303981" w:rsidP="00796230">
            <w:r w:rsidRPr="005C76E7">
              <w:t>3.</w:t>
            </w:r>
          </w:p>
          <w:p w14:paraId="6270948B" w14:textId="4C87CAD3" w:rsidR="00ED22A8" w:rsidRPr="005C76E7" w:rsidRDefault="00ED22A8" w:rsidP="00796230"/>
        </w:tc>
        <w:tc>
          <w:tcPr>
            <w:tcW w:w="1105" w:type="dxa"/>
            <w:vMerge/>
          </w:tcPr>
          <w:p w14:paraId="13FF7ABB" w14:textId="77777777" w:rsidR="00303981" w:rsidRPr="005C76E7" w:rsidRDefault="00303981" w:rsidP="00796230"/>
        </w:tc>
        <w:tc>
          <w:tcPr>
            <w:tcW w:w="1663" w:type="dxa"/>
            <w:vMerge/>
          </w:tcPr>
          <w:p w14:paraId="4B14106E" w14:textId="77777777" w:rsidR="00303981" w:rsidRPr="005C76E7" w:rsidRDefault="00303981" w:rsidP="00B45851"/>
        </w:tc>
        <w:tc>
          <w:tcPr>
            <w:tcW w:w="1494" w:type="dxa"/>
          </w:tcPr>
          <w:p w14:paraId="5BC72426" w14:textId="7EB049B2" w:rsidR="00ED22A8" w:rsidRPr="005C76E7" w:rsidRDefault="00ED22A8" w:rsidP="00796230"/>
        </w:tc>
        <w:tc>
          <w:tcPr>
            <w:tcW w:w="2086" w:type="dxa"/>
            <w:vMerge/>
          </w:tcPr>
          <w:p w14:paraId="01C2BDFE" w14:textId="77777777" w:rsidR="00303981" w:rsidRPr="005C76E7" w:rsidRDefault="00303981" w:rsidP="00473874"/>
        </w:tc>
      </w:tr>
      <w:tr w:rsidR="00303981" w14:paraId="15C4A1CB" w14:textId="77777777" w:rsidTr="00ED22A8">
        <w:trPr>
          <w:trHeight w:val="360"/>
        </w:trPr>
        <w:tc>
          <w:tcPr>
            <w:tcW w:w="1845" w:type="dxa"/>
            <w:vMerge w:val="restart"/>
            <w:vAlign w:val="center"/>
          </w:tcPr>
          <w:p w14:paraId="5411A068" w14:textId="77777777" w:rsidR="00303981" w:rsidRPr="005C76E7" w:rsidRDefault="00303981" w:rsidP="001315A9">
            <w:r w:rsidRPr="005C76E7">
              <w:t>2.</w:t>
            </w:r>
          </w:p>
        </w:tc>
        <w:tc>
          <w:tcPr>
            <w:tcW w:w="769" w:type="dxa"/>
            <w:vAlign w:val="center"/>
          </w:tcPr>
          <w:p w14:paraId="31CF78DD" w14:textId="77777777" w:rsidR="00303981" w:rsidRDefault="00303981" w:rsidP="001315A9">
            <w:r w:rsidRPr="005C76E7">
              <w:t>1.</w:t>
            </w:r>
          </w:p>
          <w:p w14:paraId="43438E32" w14:textId="19DC41A8" w:rsidR="00ED22A8" w:rsidRPr="005C76E7" w:rsidRDefault="00ED22A8" w:rsidP="001315A9"/>
        </w:tc>
        <w:tc>
          <w:tcPr>
            <w:tcW w:w="1105" w:type="dxa"/>
            <w:vMerge w:val="restart"/>
          </w:tcPr>
          <w:p w14:paraId="11B2FAE5" w14:textId="77777777" w:rsidR="00303981" w:rsidRPr="005C76E7" w:rsidRDefault="00303981" w:rsidP="001315A9"/>
        </w:tc>
        <w:tc>
          <w:tcPr>
            <w:tcW w:w="1663" w:type="dxa"/>
            <w:vMerge w:val="restart"/>
          </w:tcPr>
          <w:p w14:paraId="1A4FD7CB" w14:textId="77777777" w:rsidR="00303981" w:rsidRPr="005C76E7" w:rsidRDefault="00303981" w:rsidP="001315A9">
            <w:r w:rsidRPr="005C76E7">
              <w:t>Przybycie</w:t>
            </w:r>
          </w:p>
          <w:p w14:paraId="04164DDB" w14:textId="77777777" w:rsidR="00303981" w:rsidRPr="005C76E7" w:rsidRDefault="00303981" w:rsidP="001315A9"/>
          <w:p w14:paraId="66B58C7E" w14:textId="77777777" w:rsidR="00303981" w:rsidRPr="005C76E7" w:rsidRDefault="00303981" w:rsidP="001315A9">
            <w:r w:rsidRPr="005C76E7">
              <w:t>Opuszczenie</w:t>
            </w:r>
          </w:p>
          <w:p w14:paraId="5DDBB7FB" w14:textId="77777777" w:rsidR="00303981" w:rsidRPr="005C76E7" w:rsidRDefault="00303981" w:rsidP="001315A9"/>
        </w:tc>
        <w:tc>
          <w:tcPr>
            <w:tcW w:w="1494" w:type="dxa"/>
          </w:tcPr>
          <w:p w14:paraId="512DFBD6" w14:textId="77777777" w:rsidR="00303981" w:rsidRPr="005C76E7" w:rsidRDefault="00303981" w:rsidP="001315A9"/>
        </w:tc>
        <w:tc>
          <w:tcPr>
            <w:tcW w:w="2086" w:type="dxa"/>
            <w:vMerge w:val="restart"/>
          </w:tcPr>
          <w:p w14:paraId="6C2330E8" w14:textId="77777777" w:rsidR="00303981" w:rsidRPr="005C76E7" w:rsidRDefault="00303981" w:rsidP="001315A9">
            <w:r w:rsidRPr="005C76E7">
              <w:t>Ilość członków drużyny</w:t>
            </w:r>
          </w:p>
          <w:p w14:paraId="1D183144" w14:textId="77777777" w:rsidR="00303981" w:rsidRPr="005C76E7" w:rsidRDefault="00303981" w:rsidP="001315A9"/>
          <w:p w14:paraId="4426B048" w14:textId="77777777" w:rsidR="00303981" w:rsidRPr="005C76E7" w:rsidRDefault="00303981" w:rsidP="001315A9"/>
          <w:p w14:paraId="1B4584F0" w14:textId="77777777" w:rsidR="00303981" w:rsidRPr="005C76E7" w:rsidRDefault="00303981" w:rsidP="001315A9">
            <w:r w:rsidRPr="005C76E7">
              <w:t>Czytelne podpisy członków komisji</w:t>
            </w:r>
          </w:p>
          <w:p w14:paraId="5509A94D" w14:textId="77777777" w:rsidR="00303981" w:rsidRPr="005C76E7" w:rsidRDefault="00303981" w:rsidP="001315A9"/>
          <w:p w14:paraId="6EB0DF10" w14:textId="77777777" w:rsidR="00303981" w:rsidRPr="005C76E7" w:rsidRDefault="00303981" w:rsidP="001315A9"/>
          <w:p w14:paraId="126A5ED4" w14:textId="77777777" w:rsidR="00303981" w:rsidRPr="005C76E7" w:rsidRDefault="00303981" w:rsidP="001315A9"/>
        </w:tc>
      </w:tr>
      <w:tr w:rsidR="00303981" w14:paraId="11F23241" w14:textId="77777777" w:rsidTr="00ED22A8">
        <w:trPr>
          <w:trHeight w:val="360"/>
        </w:trPr>
        <w:tc>
          <w:tcPr>
            <w:tcW w:w="1845" w:type="dxa"/>
            <w:vMerge/>
            <w:vAlign w:val="center"/>
          </w:tcPr>
          <w:p w14:paraId="337F93C2" w14:textId="77777777" w:rsidR="00303981" w:rsidRDefault="00303981" w:rsidP="001315A9"/>
        </w:tc>
        <w:tc>
          <w:tcPr>
            <w:tcW w:w="769" w:type="dxa"/>
            <w:vAlign w:val="center"/>
          </w:tcPr>
          <w:p w14:paraId="0BA025F1" w14:textId="77777777" w:rsidR="00303981" w:rsidRDefault="00303981" w:rsidP="001315A9">
            <w:r>
              <w:t>2.</w:t>
            </w:r>
          </w:p>
          <w:p w14:paraId="405436FE" w14:textId="3D41427A" w:rsidR="00ED22A8" w:rsidRDefault="00ED22A8" w:rsidP="001315A9"/>
        </w:tc>
        <w:tc>
          <w:tcPr>
            <w:tcW w:w="1105" w:type="dxa"/>
            <w:vMerge/>
          </w:tcPr>
          <w:p w14:paraId="79CE8CFB" w14:textId="77777777" w:rsidR="00303981" w:rsidRDefault="00303981" w:rsidP="001315A9"/>
        </w:tc>
        <w:tc>
          <w:tcPr>
            <w:tcW w:w="1663" w:type="dxa"/>
            <w:vMerge/>
          </w:tcPr>
          <w:p w14:paraId="040369CE" w14:textId="77777777" w:rsidR="00303981" w:rsidRPr="00473874" w:rsidRDefault="00303981" w:rsidP="001315A9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1FEB79D" w14:textId="77777777" w:rsidR="00303981" w:rsidRDefault="00303981" w:rsidP="001315A9"/>
        </w:tc>
        <w:tc>
          <w:tcPr>
            <w:tcW w:w="2086" w:type="dxa"/>
            <w:vMerge/>
          </w:tcPr>
          <w:p w14:paraId="73D6C937" w14:textId="77777777" w:rsidR="00303981" w:rsidRDefault="00303981" w:rsidP="001315A9"/>
        </w:tc>
      </w:tr>
      <w:tr w:rsidR="00303981" w14:paraId="6E9598FF" w14:textId="77777777" w:rsidTr="00ED22A8">
        <w:trPr>
          <w:trHeight w:val="360"/>
        </w:trPr>
        <w:tc>
          <w:tcPr>
            <w:tcW w:w="1845" w:type="dxa"/>
            <w:vMerge/>
            <w:vAlign w:val="center"/>
          </w:tcPr>
          <w:p w14:paraId="137E910D" w14:textId="77777777" w:rsidR="00303981" w:rsidRDefault="00303981" w:rsidP="001315A9"/>
        </w:tc>
        <w:tc>
          <w:tcPr>
            <w:tcW w:w="769" w:type="dxa"/>
            <w:vAlign w:val="center"/>
          </w:tcPr>
          <w:p w14:paraId="307CC293" w14:textId="77777777" w:rsidR="00303981" w:rsidRDefault="00303981" w:rsidP="001315A9">
            <w:r>
              <w:t>3.</w:t>
            </w:r>
          </w:p>
          <w:p w14:paraId="798F645B" w14:textId="34761127" w:rsidR="00ED22A8" w:rsidRDefault="00ED22A8" w:rsidP="001315A9"/>
        </w:tc>
        <w:tc>
          <w:tcPr>
            <w:tcW w:w="1105" w:type="dxa"/>
            <w:vMerge/>
          </w:tcPr>
          <w:p w14:paraId="0D09DF96" w14:textId="77777777" w:rsidR="00303981" w:rsidRDefault="00303981" w:rsidP="001315A9"/>
        </w:tc>
        <w:tc>
          <w:tcPr>
            <w:tcW w:w="1663" w:type="dxa"/>
            <w:vMerge/>
          </w:tcPr>
          <w:p w14:paraId="4ED33FF4" w14:textId="77777777" w:rsidR="00303981" w:rsidRPr="00473874" w:rsidRDefault="00303981" w:rsidP="001315A9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194951E7" w14:textId="77777777" w:rsidR="00303981" w:rsidRDefault="00303981" w:rsidP="001315A9"/>
        </w:tc>
        <w:tc>
          <w:tcPr>
            <w:tcW w:w="2086" w:type="dxa"/>
            <w:vMerge/>
          </w:tcPr>
          <w:p w14:paraId="2CD7D1BA" w14:textId="77777777" w:rsidR="00303981" w:rsidRDefault="00303981" w:rsidP="001315A9"/>
        </w:tc>
      </w:tr>
      <w:tr w:rsidR="00303981" w14:paraId="73226C0E" w14:textId="77777777" w:rsidTr="00ED22A8">
        <w:trPr>
          <w:trHeight w:val="360"/>
        </w:trPr>
        <w:tc>
          <w:tcPr>
            <w:tcW w:w="1845" w:type="dxa"/>
            <w:vMerge/>
            <w:vAlign w:val="center"/>
          </w:tcPr>
          <w:p w14:paraId="7C1B52F6" w14:textId="77777777" w:rsidR="00303981" w:rsidRDefault="00303981" w:rsidP="001315A9"/>
        </w:tc>
        <w:tc>
          <w:tcPr>
            <w:tcW w:w="769" w:type="dxa"/>
            <w:vAlign w:val="center"/>
          </w:tcPr>
          <w:p w14:paraId="3F4AAFF6" w14:textId="0BF0EB0D" w:rsidR="00303981" w:rsidRDefault="00303981" w:rsidP="001315A9"/>
        </w:tc>
        <w:tc>
          <w:tcPr>
            <w:tcW w:w="1105" w:type="dxa"/>
            <w:vMerge/>
          </w:tcPr>
          <w:p w14:paraId="2F4D4F4D" w14:textId="77777777" w:rsidR="00303981" w:rsidRDefault="00303981" w:rsidP="001315A9"/>
        </w:tc>
        <w:tc>
          <w:tcPr>
            <w:tcW w:w="1663" w:type="dxa"/>
            <w:vMerge/>
          </w:tcPr>
          <w:p w14:paraId="43E81C22" w14:textId="77777777" w:rsidR="00303981" w:rsidRPr="00473874" w:rsidRDefault="00303981" w:rsidP="001315A9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3A8C120E" w14:textId="77777777" w:rsidR="00303981" w:rsidRDefault="00303981" w:rsidP="001315A9"/>
        </w:tc>
        <w:tc>
          <w:tcPr>
            <w:tcW w:w="2086" w:type="dxa"/>
            <w:vMerge/>
          </w:tcPr>
          <w:p w14:paraId="2A9D646D" w14:textId="77777777" w:rsidR="00303981" w:rsidRDefault="00303981" w:rsidP="001315A9"/>
        </w:tc>
      </w:tr>
      <w:tr w:rsidR="00303981" w14:paraId="30064B66" w14:textId="77777777" w:rsidTr="00ED22A8">
        <w:trPr>
          <w:trHeight w:val="360"/>
        </w:trPr>
        <w:tc>
          <w:tcPr>
            <w:tcW w:w="1845" w:type="dxa"/>
            <w:vMerge/>
            <w:vAlign w:val="center"/>
          </w:tcPr>
          <w:p w14:paraId="0A9859B6" w14:textId="77777777" w:rsidR="00303981" w:rsidRDefault="00303981" w:rsidP="001315A9"/>
        </w:tc>
        <w:tc>
          <w:tcPr>
            <w:tcW w:w="769" w:type="dxa"/>
            <w:vAlign w:val="center"/>
          </w:tcPr>
          <w:p w14:paraId="11B66214" w14:textId="1D316B5F" w:rsidR="00303981" w:rsidRDefault="00303981" w:rsidP="001315A9"/>
        </w:tc>
        <w:tc>
          <w:tcPr>
            <w:tcW w:w="1105" w:type="dxa"/>
            <w:vMerge/>
          </w:tcPr>
          <w:p w14:paraId="1CDD4D45" w14:textId="77777777" w:rsidR="00303981" w:rsidRDefault="00303981" w:rsidP="001315A9"/>
        </w:tc>
        <w:tc>
          <w:tcPr>
            <w:tcW w:w="1663" w:type="dxa"/>
            <w:vMerge/>
          </w:tcPr>
          <w:p w14:paraId="70EA05CA" w14:textId="77777777" w:rsidR="00303981" w:rsidRPr="00473874" w:rsidRDefault="00303981" w:rsidP="001315A9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CECF949" w14:textId="77777777" w:rsidR="00303981" w:rsidRDefault="00303981" w:rsidP="001315A9"/>
        </w:tc>
        <w:tc>
          <w:tcPr>
            <w:tcW w:w="2086" w:type="dxa"/>
            <w:vMerge/>
          </w:tcPr>
          <w:p w14:paraId="0A245CBC" w14:textId="77777777" w:rsidR="00303981" w:rsidRDefault="00303981" w:rsidP="001315A9"/>
        </w:tc>
      </w:tr>
      <w:tr w:rsidR="00303981" w:rsidRPr="005C76E7" w14:paraId="409E9F3B" w14:textId="77777777" w:rsidTr="00ED22A8">
        <w:trPr>
          <w:trHeight w:val="900"/>
        </w:trPr>
        <w:tc>
          <w:tcPr>
            <w:tcW w:w="2614" w:type="dxa"/>
            <w:gridSpan w:val="2"/>
            <w:vAlign w:val="center"/>
          </w:tcPr>
          <w:p w14:paraId="7C875D3F" w14:textId="77777777" w:rsidR="00303981" w:rsidRPr="005C76E7" w:rsidRDefault="005C76E7" w:rsidP="005C76E7">
            <w:r>
              <w:t xml:space="preserve">             </w:t>
            </w:r>
            <w:r w:rsidR="00303981" w:rsidRPr="005C76E7">
              <w:t>META</w:t>
            </w:r>
          </w:p>
        </w:tc>
        <w:tc>
          <w:tcPr>
            <w:tcW w:w="1105" w:type="dxa"/>
            <w:vAlign w:val="center"/>
          </w:tcPr>
          <w:p w14:paraId="701127E1" w14:textId="77777777" w:rsidR="00303981" w:rsidRPr="005C76E7" w:rsidRDefault="00303981" w:rsidP="00796230">
            <w:pPr>
              <w:jc w:val="center"/>
            </w:pPr>
            <w:r w:rsidRPr="005C76E7">
              <w:t>_</w:t>
            </w:r>
          </w:p>
        </w:tc>
        <w:tc>
          <w:tcPr>
            <w:tcW w:w="1663" w:type="dxa"/>
            <w:vAlign w:val="center"/>
          </w:tcPr>
          <w:p w14:paraId="5D33D574" w14:textId="77777777" w:rsidR="00303981" w:rsidRPr="005C76E7" w:rsidRDefault="00303981" w:rsidP="00B45851">
            <w:r w:rsidRPr="005C76E7">
              <w:t>Przybycie</w:t>
            </w:r>
          </w:p>
          <w:p w14:paraId="2890A094" w14:textId="77777777" w:rsidR="00303981" w:rsidRPr="005C76E7" w:rsidRDefault="00303981" w:rsidP="00B45851"/>
          <w:p w14:paraId="4F6D14A6" w14:textId="77777777" w:rsidR="00303981" w:rsidRPr="005C76E7" w:rsidRDefault="00303981" w:rsidP="00B45851"/>
        </w:tc>
        <w:tc>
          <w:tcPr>
            <w:tcW w:w="1494" w:type="dxa"/>
            <w:vAlign w:val="center"/>
          </w:tcPr>
          <w:p w14:paraId="26BDF7B4" w14:textId="77777777" w:rsidR="00303981" w:rsidRPr="005C76E7" w:rsidRDefault="00303981" w:rsidP="00796230">
            <w:pPr>
              <w:jc w:val="center"/>
            </w:pPr>
            <w:r w:rsidRPr="005C76E7">
              <w:t>-</w:t>
            </w:r>
          </w:p>
        </w:tc>
        <w:tc>
          <w:tcPr>
            <w:tcW w:w="2086" w:type="dxa"/>
            <w:vAlign w:val="center"/>
          </w:tcPr>
          <w:p w14:paraId="60D46E3C" w14:textId="77777777" w:rsidR="00303981" w:rsidRPr="005C76E7" w:rsidRDefault="00303981" w:rsidP="00473874">
            <w:r w:rsidRPr="005C76E7">
              <w:t>Ilość członków drużyny</w:t>
            </w:r>
          </w:p>
          <w:p w14:paraId="5095D654" w14:textId="77777777" w:rsidR="00303981" w:rsidRPr="005C76E7" w:rsidRDefault="00303981" w:rsidP="00473874"/>
          <w:p w14:paraId="1F4C28E3" w14:textId="77777777" w:rsidR="00303981" w:rsidRPr="005C76E7" w:rsidRDefault="00303981" w:rsidP="00473874">
            <w:r w:rsidRPr="005C76E7">
              <w:t>Czytelne podpisy członków komisji</w:t>
            </w:r>
          </w:p>
          <w:p w14:paraId="47C9542C" w14:textId="77777777" w:rsidR="00303981" w:rsidRDefault="00303981" w:rsidP="00473874"/>
          <w:p w14:paraId="11AEEF4F" w14:textId="77777777" w:rsidR="005C76E7" w:rsidRDefault="005C76E7" w:rsidP="00473874"/>
          <w:p w14:paraId="7F1F5C92" w14:textId="77777777" w:rsidR="005C76E7" w:rsidRDefault="005C76E7" w:rsidP="00473874"/>
          <w:p w14:paraId="712F5A0D" w14:textId="77777777" w:rsidR="005C76E7" w:rsidRPr="005C76E7" w:rsidRDefault="005C76E7" w:rsidP="00473874"/>
        </w:tc>
      </w:tr>
    </w:tbl>
    <w:p w14:paraId="204F73AD" w14:textId="77777777" w:rsidR="005C76E7" w:rsidRDefault="005C76E7">
      <w:pPr>
        <w:rPr>
          <w:b/>
        </w:rPr>
      </w:pPr>
    </w:p>
    <w:p w14:paraId="23157423" w14:textId="77777777" w:rsidR="005C76E7" w:rsidRDefault="005C76E7">
      <w:pPr>
        <w:rPr>
          <w:b/>
        </w:rPr>
      </w:pPr>
    </w:p>
    <w:p w14:paraId="091536B7" w14:textId="77777777" w:rsidR="005C76E7" w:rsidRDefault="005C76E7">
      <w:pPr>
        <w:rPr>
          <w:b/>
          <w:sz w:val="32"/>
          <w:szCs w:val="32"/>
        </w:rPr>
      </w:pPr>
    </w:p>
    <w:p w14:paraId="0DE0AF59" w14:textId="77777777" w:rsidR="00303981" w:rsidRPr="005C76E7" w:rsidRDefault="00303981">
      <w:pPr>
        <w:rPr>
          <w:b/>
          <w:sz w:val="32"/>
          <w:szCs w:val="32"/>
        </w:rPr>
      </w:pPr>
      <w:r w:rsidRPr="005C76E7">
        <w:rPr>
          <w:b/>
          <w:sz w:val="32"/>
          <w:szCs w:val="32"/>
        </w:rPr>
        <w:t>PODSUMOWANIE  WYNIKÓW DRUŻYNY</w:t>
      </w:r>
    </w:p>
    <w:p w14:paraId="7FB3AAE4" w14:textId="77777777" w:rsidR="00303981" w:rsidRPr="005C76E7" w:rsidRDefault="00303981">
      <w:pPr>
        <w:rPr>
          <w:sz w:val="32"/>
          <w:szCs w:val="32"/>
        </w:rPr>
      </w:pPr>
      <w:r w:rsidRPr="005C76E7">
        <w:rPr>
          <w:sz w:val="32"/>
          <w:szCs w:val="32"/>
        </w:rPr>
        <w:t xml:space="preserve">(wypełnia przewodniczący komisji sędziowskiej) </w:t>
      </w:r>
    </w:p>
    <w:p w14:paraId="2AAFEA8F" w14:textId="77777777" w:rsidR="00303981" w:rsidRPr="005C76E7" w:rsidRDefault="00303981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303981" w:rsidRPr="00473874" w14:paraId="6FCF543C" w14:textId="77777777" w:rsidTr="00473874">
        <w:tc>
          <w:tcPr>
            <w:tcW w:w="3070" w:type="dxa"/>
          </w:tcPr>
          <w:p w14:paraId="39C641FF" w14:textId="77777777" w:rsidR="00303981" w:rsidRPr="005C76E7" w:rsidRDefault="00303981" w:rsidP="00473874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Ilość</w:t>
            </w:r>
          </w:p>
          <w:p w14:paraId="05DEA982" w14:textId="77777777" w:rsidR="00303981" w:rsidRPr="005C76E7" w:rsidRDefault="00303981" w:rsidP="00473874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 xml:space="preserve">zdobytych punktów </w:t>
            </w:r>
          </w:p>
        </w:tc>
        <w:tc>
          <w:tcPr>
            <w:tcW w:w="3071" w:type="dxa"/>
          </w:tcPr>
          <w:p w14:paraId="4A1999D9" w14:textId="77777777" w:rsidR="00303981" w:rsidRPr="005C76E7" w:rsidRDefault="00303981" w:rsidP="00473874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Punkty karne</w:t>
            </w:r>
          </w:p>
        </w:tc>
        <w:tc>
          <w:tcPr>
            <w:tcW w:w="3071" w:type="dxa"/>
          </w:tcPr>
          <w:p w14:paraId="532FE775" w14:textId="77777777" w:rsidR="00303981" w:rsidRPr="005C76E7" w:rsidRDefault="00303981" w:rsidP="00473874">
            <w:pPr>
              <w:jc w:val="center"/>
              <w:rPr>
                <w:b/>
                <w:sz w:val="28"/>
                <w:szCs w:val="28"/>
              </w:rPr>
            </w:pPr>
            <w:r w:rsidRPr="005C76E7">
              <w:rPr>
                <w:b/>
                <w:sz w:val="28"/>
                <w:szCs w:val="28"/>
              </w:rPr>
              <w:t>OGÓLNA SUMA PUNKTÓW</w:t>
            </w:r>
          </w:p>
        </w:tc>
      </w:tr>
      <w:tr w:rsidR="00303981" w14:paraId="20A422FE" w14:textId="77777777" w:rsidTr="00473874">
        <w:tc>
          <w:tcPr>
            <w:tcW w:w="3070" w:type="dxa"/>
          </w:tcPr>
          <w:p w14:paraId="7FDF6EBD" w14:textId="77777777" w:rsidR="00303981" w:rsidRDefault="00303981"/>
          <w:p w14:paraId="39A84D0F" w14:textId="77777777" w:rsidR="00303981" w:rsidRDefault="00303981"/>
          <w:p w14:paraId="08A110CB" w14:textId="77777777" w:rsidR="00303981" w:rsidRDefault="00303981"/>
        </w:tc>
        <w:tc>
          <w:tcPr>
            <w:tcW w:w="3071" w:type="dxa"/>
          </w:tcPr>
          <w:p w14:paraId="260DF525" w14:textId="77777777" w:rsidR="00303981" w:rsidRDefault="00303981"/>
        </w:tc>
        <w:tc>
          <w:tcPr>
            <w:tcW w:w="3071" w:type="dxa"/>
          </w:tcPr>
          <w:p w14:paraId="0082452B" w14:textId="77777777" w:rsidR="00303981" w:rsidRDefault="00303981"/>
        </w:tc>
      </w:tr>
    </w:tbl>
    <w:p w14:paraId="53DF2FBB" w14:textId="77777777" w:rsidR="00303981" w:rsidRDefault="00303981"/>
    <w:p w14:paraId="34370CE3" w14:textId="77777777" w:rsidR="00303981" w:rsidRDefault="00303981"/>
    <w:p w14:paraId="3EF62A7F" w14:textId="77777777" w:rsidR="00303981" w:rsidRPr="005C76E7" w:rsidRDefault="00303981" w:rsidP="00473874">
      <w:pPr>
        <w:ind w:left="4956" w:firstLine="708"/>
        <w:rPr>
          <w:b/>
          <w:sz w:val="28"/>
          <w:szCs w:val="28"/>
        </w:rPr>
      </w:pPr>
      <w:r w:rsidRPr="005C76E7">
        <w:rPr>
          <w:b/>
          <w:sz w:val="28"/>
          <w:szCs w:val="28"/>
        </w:rPr>
        <w:t>PRZEWODNICZĄCY</w:t>
      </w:r>
    </w:p>
    <w:p w14:paraId="04C90F4D" w14:textId="77777777" w:rsidR="00303981" w:rsidRPr="005C76E7" w:rsidRDefault="00303981" w:rsidP="00473874">
      <w:pPr>
        <w:ind w:left="4956"/>
        <w:rPr>
          <w:b/>
          <w:sz w:val="28"/>
          <w:szCs w:val="28"/>
        </w:rPr>
      </w:pPr>
      <w:r w:rsidRPr="005C76E7">
        <w:rPr>
          <w:b/>
          <w:sz w:val="28"/>
          <w:szCs w:val="28"/>
        </w:rPr>
        <w:t xml:space="preserve">        KOMISJI SĘDZIOWSKIEJ</w:t>
      </w:r>
    </w:p>
    <w:p w14:paraId="305CA330" w14:textId="77777777" w:rsidR="00303981" w:rsidRPr="005C76E7" w:rsidRDefault="00303981">
      <w:pPr>
        <w:rPr>
          <w:b/>
          <w:sz w:val="28"/>
          <w:szCs w:val="28"/>
        </w:rPr>
      </w:pPr>
    </w:p>
    <w:p w14:paraId="6CED3456" w14:textId="77777777" w:rsidR="00303981" w:rsidRPr="005C76E7" w:rsidRDefault="00303981">
      <w:pPr>
        <w:rPr>
          <w:b/>
          <w:sz w:val="28"/>
          <w:szCs w:val="28"/>
        </w:rPr>
      </w:pPr>
    </w:p>
    <w:p w14:paraId="62FDC785" w14:textId="77777777" w:rsidR="00303981" w:rsidRDefault="00303981" w:rsidP="00473874">
      <w:pPr>
        <w:ind w:left="4956"/>
        <w:rPr>
          <w:b/>
        </w:rPr>
      </w:pPr>
      <w:r w:rsidRPr="00473874">
        <w:rPr>
          <w:b/>
        </w:rPr>
        <w:t xml:space="preserve">          ………………………….</w:t>
      </w:r>
    </w:p>
    <w:p w14:paraId="3CDC11F5" w14:textId="77777777" w:rsidR="00303981" w:rsidRDefault="00303981" w:rsidP="008F2ABE">
      <w:pPr>
        <w:rPr>
          <w:b/>
          <w:sz w:val="28"/>
          <w:szCs w:val="28"/>
        </w:rPr>
      </w:pPr>
      <w:r w:rsidRPr="005C76E7">
        <w:rPr>
          <w:b/>
          <w:sz w:val="28"/>
          <w:szCs w:val="28"/>
        </w:rPr>
        <w:t xml:space="preserve"> </w:t>
      </w:r>
    </w:p>
    <w:p w14:paraId="61A9B945" w14:textId="77777777" w:rsidR="005C76E7" w:rsidRPr="005C76E7" w:rsidRDefault="005C76E7" w:rsidP="008F2ABE">
      <w:pPr>
        <w:rPr>
          <w:b/>
          <w:sz w:val="28"/>
          <w:szCs w:val="28"/>
        </w:rPr>
      </w:pPr>
    </w:p>
    <w:p w14:paraId="47358108" w14:textId="77777777" w:rsidR="00303981" w:rsidRPr="005C76E7" w:rsidRDefault="00303981" w:rsidP="008F2ABE">
      <w:pPr>
        <w:rPr>
          <w:b/>
          <w:sz w:val="28"/>
          <w:szCs w:val="28"/>
        </w:rPr>
      </w:pPr>
      <w:r w:rsidRPr="005C76E7">
        <w:rPr>
          <w:b/>
          <w:sz w:val="28"/>
          <w:szCs w:val="28"/>
        </w:rPr>
        <w:t>Tel. kontaktowy do organizatora rajdu – Piotr Kijak 691 227 055</w:t>
      </w:r>
    </w:p>
    <w:sectPr w:rsidR="00303981" w:rsidRPr="005C76E7" w:rsidSect="00ED22A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5948" w14:textId="77777777" w:rsidR="005872AD" w:rsidRDefault="005872AD" w:rsidP="00473874">
      <w:r>
        <w:separator/>
      </w:r>
    </w:p>
  </w:endnote>
  <w:endnote w:type="continuationSeparator" w:id="0">
    <w:p w14:paraId="7CE1B68D" w14:textId="77777777" w:rsidR="005872AD" w:rsidRDefault="005872AD" w:rsidP="0047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D26C" w14:textId="77777777" w:rsidR="00303981" w:rsidRDefault="009D4AE0">
    <w:pPr>
      <w:pStyle w:val="Stopka"/>
      <w:jc w:val="right"/>
    </w:pPr>
    <w:r>
      <w:fldChar w:fldCharType="begin"/>
    </w:r>
    <w:r w:rsidR="000938DD">
      <w:instrText xml:space="preserve"> PAGE   \* MERGEFORMAT </w:instrText>
    </w:r>
    <w:r>
      <w:fldChar w:fldCharType="separate"/>
    </w:r>
    <w:r w:rsidR="00BB3C33">
      <w:rPr>
        <w:noProof/>
      </w:rPr>
      <w:t>2</w:t>
    </w:r>
    <w:r>
      <w:rPr>
        <w:noProof/>
      </w:rPr>
      <w:fldChar w:fldCharType="end"/>
    </w:r>
  </w:p>
  <w:p w14:paraId="52076E1F" w14:textId="77777777" w:rsidR="00303981" w:rsidRDefault="00303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C115" w14:textId="77777777" w:rsidR="005872AD" w:rsidRDefault="005872AD" w:rsidP="00473874">
      <w:r>
        <w:separator/>
      </w:r>
    </w:p>
  </w:footnote>
  <w:footnote w:type="continuationSeparator" w:id="0">
    <w:p w14:paraId="4ED1184E" w14:textId="77777777" w:rsidR="005872AD" w:rsidRDefault="005872AD" w:rsidP="0047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851"/>
    <w:rsid w:val="0000673D"/>
    <w:rsid w:val="00033FD1"/>
    <w:rsid w:val="000938DD"/>
    <w:rsid w:val="001315A9"/>
    <w:rsid w:val="001504B7"/>
    <w:rsid w:val="001C6DC8"/>
    <w:rsid w:val="002664F8"/>
    <w:rsid w:val="00284239"/>
    <w:rsid w:val="002C6C0D"/>
    <w:rsid w:val="00303981"/>
    <w:rsid w:val="00320A88"/>
    <w:rsid w:val="003459E6"/>
    <w:rsid w:val="00374C05"/>
    <w:rsid w:val="003869B6"/>
    <w:rsid w:val="003E344A"/>
    <w:rsid w:val="00401AC5"/>
    <w:rsid w:val="00460050"/>
    <w:rsid w:val="00473874"/>
    <w:rsid w:val="004846EB"/>
    <w:rsid w:val="00545BDB"/>
    <w:rsid w:val="005468CE"/>
    <w:rsid w:val="00577FFE"/>
    <w:rsid w:val="005872AD"/>
    <w:rsid w:val="005C76E7"/>
    <w:rsid w:val="00703C95"/>
    <w:rsid w:val="00796230"/>
    <w:rsid w:val="007C04BF"/>
    <w:rsid w:val="00817B95"/>
    <w:rsid w:val="00854FF7"/>
    <w:rsid w:val="0086443D"/>
    <w:rsid w:val="0089463A"/>
    <w:rsid w:val="008B650B"/>
    <w:rsid w:val="008E4762"/>
    <w:rsid w:val="008F2ABE"/>
    <w:rsid w:val="008F3C6E"/>
    <w:rsid w:val="008F5C9D"/>
    <w:rsid w:val="00961E63"/>
    <w:rsid w:val="009828EE"/>
    <w:rsid w:val="009D4AE0"/>
    <w:rsid w:val="00A112C8"/>
    <w:rsid w:val="00A216F0"/>
    <w:rsid w:val="00A52191"/>
    <w:rsid w:val="00AA0FB9"/>
    <w:rsid w:val="00AA257C"/>
    <w:rsid w:val="00AB3A12"/>
    <w:rsid w:val="00B32564"/>
    <w:rsid w:val="00B338ED"/>
    <w:rsid w:val="00B34FE8"/>
    <w:rsid w:val="00B45851"/>
    <w:rsid w:val="00B94D8B"/>
    <w:rsid w:val="00BB3C33"/>
    <w:rsid w:val="00BB3F12"/>
    <w:rsid w:val="00BB4C0A"/>
    <w:rsid w:val="00BC64CD"/>
    <w:rsid w:val="00BF45B0"/>
    <w:rsid w:val="00CA2377"/>
    <w:rsid w:val="00DB3BB6"/>
    <w:rsid w:val="00EB628F"/>
    <w:rsid w:val="00ED22A8"/>
    <w:rsid w:val="00EE4A02"/>
    <w:rsid w:val="00F668A6"/>
    <w:rsid w:val="00F82529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B916B"/>
  <w15:docId w15:val="{801BA6C9-B188-42E7-8801-39AFEC48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85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73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7387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738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3874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473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Anita Siemińska</cp:lastModifiedBy>
  <cp:revision>21</cp:revision>
  <cp:lastPrinted>2015-07-28T12:07:00Z</cp:lastPrinted>
  <dcterms:created xsi:type="dcterms:W3CDTF">2013-07-28T13:44:00Z</dcterms:created>
  <dcterms:modified xsi:type="dcterms:W3CDTF">2021-09-02T10:17:00Z</dcterms:modified>
</cp:coreProperties>
</file>