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6004" w14:textId="77777777" w:rsidR="007A3EFE" w:rsidRDefault="007A3EFE" w:rsidP="00FC6A87">
      <w:pPr>
        <w:rPr>
          <w:b/>
          <w:bCs/>
          <w:color w:val="0070C0"/>
        </w:rPr>
      </w:pPr>
    </w:p>
    <w:p w14:paraId="612E526A" w14:textId="0E846430" w:rsidR="00FC6A87" w:rsidRPr="008A0090" w:rsidRDefault="00FC6A87" w:rsidP="00FC6A87">
      <w:pPr>
        <w:rPr>
          <w:b/>
          <w:bCs/>
          <w:color w:val="0070C0"/>
        </w:rPr>
      </w:pPr>
      <w:r w:rsidRPr="008A0090">
        <w:rPr>
          <w:b/>
          <w:bCs/>
          <w:color w:val="0070C0"/>
        </w:rPr>
        <w:t xml:space="preserve">Grupa </w:t>
      </w:r>
      <w:r w:rsidR="00A547C6">
        <w:rPr>
          <w:b/>
          <w:bCs/>
          <w:color w:val="0070C0"/>
        </w:rPr>
        <w:t>Rekreacyjna 12-16.07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891"/>
        <w:gridCol w:w="1790"/>
        <w:gridCol w:w="1843"/>
        <w:gridCol w:w="1990"/>
        <w:gridCol w:w="1984"/>
      </w:tblGrid>
      <w:tr w:rsidR="001F2905" w14:paraId="276E6394" w14:textId="77777777" w:rsidTr="00A929EC">
        <w:tc>
          <w:tcPr>
            <w:tcW w:w="1891" w:type="dxa"/>
          </w:tcPr>
          <w:p w14:paraId="699990A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790" w:type="dxa"/>
          </w:tcPr>
          <w:p w14:paraId="434E4828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1843" w:type="dxa"/>
          </w:tcPr>
          <w:p w14:paraId="2D32EDF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990" w:type="dxa"/>
          </w:tcPr>
          <w:p w14:paraId="15DEEE0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984" w:type="dxa"/>
          </w:tcPr>
          <w:p w14:paraId="245D395D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684F97" w14:paraId="3EE73F5B" w14:textId="77777777" w:rsidTr="00A929EC">
        <w:tc>
          <w:tcPr>
            <w:tcW w:w="1891" w:type="dxa"/>
          </w:tcPr>
          <w:p w14:paraId="29A1E077" w14:textId="45E3C82B" w:rsidR="00684F97" w:rsidRPr="008A0090" w:rsidRDefault="00684F97" w:rsidP="00684F97">
            <w:r w:rsidRPr="008A0090">
              <w:t>7:</w:t>
            </w:r>
            <w:r w:rsidR="008966B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790" w:type="dxa"/>
          </w:tcPr>
          <w:p w14:paraId="422D0315" w14:textId="720E59E1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8966B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843" w:type="dxa"/>
          </w:tcPr>
          <w:p w14:paraId="53DC0BE7" w14:textId="3B4A6C15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A547C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990" w:type="dxa"/>
          </w:tcPr>
          <w:p w14:paraId="3BC17D80" w14:textId="632CB9AD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A547C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984" w:type="dxa"/>
          </w:tcPr>
          <w:p w14:paraId="08F87683" w14:textId="28276900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A547C6">
              <w:t>3</w:t>
            </w:r>
            <w:r w:rsidRPr="008A0090">
              <w:t>0-9:00 przyjmo</w:t>
            </w:r>
            <w:r>
              <w:t>wanie dzieci</w:t>
            </w:r>
          </w:p>
        </w:tc>
      </w:tr>
      <w:tr w:rsidR="00DD125F" w14:paraId="4945677E" w14:textId="77777777" w:rsidTr="00A929EC">
        <w:tc>
          <w:tcPr>
            <w:tcW w:w="1891" w:type="dxa"/>
          </w:tcPr>
          <w:p w14:paraId="501ACB87" w14:textId="77777777" w:rsidR="00DD125F" w:rsidRDefault="00DD125F" w:rsidP="00DD125F">
            <w:r>
              <w:t>9:30</w:t>
            </w:r>
          </w:p>
          <w:p w14:paraId="7726C5F7" w14:textId="2C1AE6C2" w:rsidR="00DD125F" w:rsidRDefault="00DD125F" w:rsidP="00DD125F">
            <w:r>
              <w:t>Śniadanie</w:t>
            </w:r>
          </w:p>
        </w:tc>
        <w:tc>
          <w:tcPr>
            <w:tcW w:w="1790" w:type="dxa"/>
          </w:tcPr>
          <w:p w14:paraId="219F34ED" w14:textId="77777777" w:rsidR="00DD125F" w:rsidRDefault="00DD125F" w:rsidP="00DD125F">
            <w:r>
              <w:t>9:30</w:t>
            </w:r>
          </w:p>
          <w:p w14:paraId="25859B87" w14:textId="08043BC4" w:rsidR="00DD125F" w:rsidRDefault="00DD125F" w:rsidP="00DD125F">
            <w:r>
              <w:t>Śniadanie</w:t>
            </w:r>
            <w:r w:rsidR="008966B6">
              <w:t xml:space="preserve"> </w:t>
            </w:r>
          </w:p>
        </w:tc>
        <w:tc>
          <w:tcPr>
            <w:tcW w:w="1843" w:type="dxa"/>
          </w:tcPr>
          <w:p w14:paraId="6288805A" w14:textId="77777777" w:rsidR="00DD125F" w:rsidRDefault="00DD125F" w:rsidP="00DD125F">
            <w:r>
              <w:t>9:30</w:t>
            </w:r>
          </w:p>
          <w:p w14:paraId="11AC5B32" w14:textId="5D4F1C06" w:rsidR="00DD125F" w:rsidRDefault="00DD125F" w:rsidP="00DD125F">
            <w:r>
              <w:t>Śniadanie</w:t>
            </w:r>
            <w:r w:rsidR="00A929EC">
              <w:t xml:space="preserve"> +prowiant</w:t>
            </w:r>
          </w:p>
        </w:tc>
        <w:tc>
          <w:tcPr>
            <w:tcW w:w="1990" w:type="dxa"/>
          </w:tcPr>
          <w:p w14:paraId="33BE6594" w14:textId="77777777" w:rsidR="00DD125F" w:rsidRDefault="00DD125F" w:rsidP="00DD125F">
            <w:r>
              <w:t>9:30</w:t>
            </w:r>
          </w:p>
          <w:p w14:paraId="1C3335C7" w14:textId="2633B673" w:rsidR="00DD125F" w:rsidRDefault="00DD125F" w:rsidP="00DD125F">
            <w:r>
              <w:t>Śniadanie</w:t>
            </w:r>
            <w:r w:rsidR="008966B6">
              <w:t xml:space="preserve"> </w:t>
            </w:r>
          </w:p>
        </w:tc>
        <w:tc>
          <w:tcPr>
            <w:tcW w:w="1984" w:type="dxa"/>
          </w:tcPr>
          <w:p w14:paraId="159AE87C" w14:textId="77777777" w:rsidR="00DD125F" w:rsidRDefault="00DD125F" w:rsidP="00DD125F">
            <w:r>
              <w:t>9:30</w:t>
            </w:r>
          </w:p>
          <w:p w14:paraId="73A2D800" w14:textId="6F29159F" w:rsidR="00DD125F" w:rsidRDefault="00DD125F" w:rsidP="00DD125F">
            <w:r>
              <w:t>Śniadanie</w:t>
            </w:r>
            <w:r w:rsidR="008966B6">
              <w:t xml:space="preserve"> </w:t>
            </w:r>
            <w:r w:rsidR="00A929EC">
              <w:t>+prowiant</w:t>
            </w:r>
          </w:p>
        </w:tc>
      </w:tr>
      <w:tr w:rsidR="00A20754" w14:paraId="23520B31" w14:textId="77777777" w:rsidTr="00A929EC">
        <w:tc>
          <w:tcPr>
            <w:tcW w:w="1891" w:type="dxa"/>
          </w:tcPr>
          <w:p w14:paraId="7A185ED9" w14:textId="52EBCDC3" w:rsidR="00A547C6" w:rsidRDefault="00A547C6" w:rsidP="00A547C6">
            <w:r>
              <w:t>10:15-12:15</w:t>
            </w:r>
          </w:p>
          <w:p w14:paraId="56A630F5" w14:textId="13FB97DB" w:rsidR="00A20754" w:rsidRDefault="00A547C6" w:rsidP="00A547C6">
            <w:r>
              <w:t>Zajęcia rekreacyjne</w:t>
            </w:r>
          </w:p>
        </w:tc>
        <w:tc>
          <w:tcPr>
            <w:tcW w:w="1790" w:type="dxa"/>
          </w:tcPr>
          <w:p w14:paraId="2F036EEF" w14:textId="77777777" w:rsidR="00A547C6" w:rsidRDefault="00A547C6" w:rsidP="00A547C6">
            <w:r>
              <w:t>10:15-12:15</w:t>
            </w:r>
          </w:p>
          <w:p w14:paraId="40B0F8C0" w14:textId="31C38C82" w:rsidR="00A20754" w:rsidRDefault="00A547C6" w:rsidP="00A547C6">
            <w:r>
              <w:t>Zajęcia rekreacyjne</w:t>
            </w:r>
          </w:p>
        </w:tc>
        <w:tc>
          <w:tcPr>
            <w:tcW w:w="1843" w:type="dxa"/>
          </w:tcPr>
          <w:p w14:paraId="63FFBACB" w14:textId="38B7D9B0" w:rsidR="00D75E4E" w:rsidRDefault="00D75E4E" w:rsidP="00A547C6">
            <w:pPr>
              <w:rPr>
                <w:b/>
                <w:bCs/>
              </w:rPr>
            </w:pPr>
            <w:r>
              <w:rPr>
                <w:b/>
                <w:bCs/>
              </w:rPr>
              <w:t>10-12 plażowanie  warszawianka</w:t>
            </w:r>
          </w:p>
          <w:p w14:paraId="26E3EFC4" w14:textId="2E2F348C" w:rsidR="00A547C6" w:rsidRPr="006A5989" w:rsidRDefault="00D75E4E" w:rsidP="00A547C6">
            <w:pPr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  <w:p w14:paraId="6043BE1B" w14:textId="57959EA8" w:rsidR="00A20754" w:rsidRDefault="006A5989" w:rsidP="00A547C6">
            <w:r w:rsidRPr="006A5989">
              <w:rPr>
                <w:b/>
                <w:bCs/>
              </w:rPr>
              <w:t>Park Linowy</w:t>
            </w:r>
          </w:p>
        </w:tc>
        <w:tc>
          <w:tcPr>
            <w:tcW w:w="1990" w:type="dxa"/>
          </w:tcPr>
          <w:p w14:paraId="638C3C8E" w14:textId="77777777" w:rsidR="00A547C6" w:rsidRDefault="00A547C6" w:rsidP="00A547C6">
            <w:r>
              <w:t>10:15-12:15</w:t>
            </w:r>
          </w:p>
          <w:p w14:paraId="21E10247" w14:textId="15FBEF4D" w:rsidR="00A20754" w:rsidRDefault="00A547C6" w:rsidP="00A547C6">
            <w:r>
              <w:t>Zajęcia rekreacyjne</w:t>
            </w:r>
          </w:p>
        </w:tc>
        <w:tc>
          <w:tcPr>
            <w:tcW w:w="1984" w:type="dxa"/>
          </w:tcPr>
          <w:p w14:paraId="211EC7BA" w14:textId="175BF2F2" w:rsidR="00A547C6" w:rsidRPr="006A5989" w:rsidRDefault="00A547C6" w:rsidP="00A547C6">
            <w:pPr>
              <w:rPr>
                <w:b/>
                <w:bCs/>
              </w:rPr>
            </w:pPr>
            <w:r w:rsidRPr="006A5989">
              <w:rPr>
                <w:b/>
                <w:bCs/>
              </w:rPr>
              <w:t>10:15-1</w:t>
            </w:r>
            <w:r w:rsidR="006A5989" w:rsidRPr="006A5989">
              <w:rPr>
                <w:b/>
                <w:bCs/>
              </w:rPr>
              <w:t>4:00</w:t>
            </w:r>
          </w:p>
          <w:p w14:paraId="36B23AEA" w14:textId="77777777" w:rsidR="00A20754" w:rsidRPr="006A5989" w:rsidRDefault="006A5989" w:rsidP="00A547C6">
            <w:pPr>
              <w:rPr>
                <w:b/>
                <w:bCs/>
              </w:rPr>
            </w:pPr>
            <w:r w:rsidRPr="006A5989">
              <w:rPr>
                <w:b/>
                <w:bCs/>
              </w:rPr>
              <w:t>Albatros</w:t>
            </w:r>
          </w:p>
          <w:p w14:paraId="502129EB" w14:textId="2768A11B" w:rsidR="006A5989" w:rsidRDefault="006A5989" w:rsidP="00A547C6">
            <w:r w:rsidRPr="006A5989">
              <w:rPr>
                <w:b/>
                <w:bCs/>
              </w:rPr>
              <w:t>+plażowanie</w:t>
            </w:r>
          </w:p>
        </w:tc>
      </w:tr>
      <w:tr w:rsidR="00DD125F" w14:paraId="4B8BBA3E" w14:textId="77777777" w:rsidTr="00A929EC">
        <w:tc>
          <w:tcPr>
            <w:tcW w:w="1891" w:type="dxa"/>
          </w:tcPr>
          <w:p w14:paraId="4741402F" w14:textId="249217E4" w:rsidR="00DD125F" w:rsidRDefault="00DD125F" w:rsidP="00DD125F">
            <w:r>
              <w:t>13:00</w:t>
            </w:r>
          </w:p>
          <w:p w14:paraId="5D30A7EB" w14:textId="5C3FAF7E" w:rsidR="00DD125F" w:rsidRDefault="00DD125F" w:rsidP="00DD125F">
            <w:r>
              <w:t>Obiad</w:t>
            </w:r>
            <w:r w:rsidR="006A5989">
              <w:t>+ podwieczorek</w:t>
            </w:r>
          </w:p>
        </w:tc>
        <w:tc>
          <w:tcPr>
            <w:tcW w:w="1790" w:type="dxa"/>
          </w:tcPr>
          <w:p w14:paraId="591293F1" w14:textId="77777777" w:rsidR="00DD125F" w:rsidRDefault="00DD125F" w:rsidP="00DD125F">
            <w:r>
              <w:t>13:00</w:t>
            </w:r>
          </w:p>
          <w:p w14:paraId="2EA6D5B0" w14:textId="080A8C08" w:rsidR="00DD125F" w:rsidRDefault="00DD125F" w:rsidP="00DD125F">
            <w:r>
              <w:t>Obiad</w:t>
            </w:r>
            <w:r w:rsidR="00C71300">
              <w:t xml:space="preserve"> + podwieczorek</w:t>
            </w:r>
          </w:p>
        </w:tc>
        <w:tc>
          <w:tcPr>
            <w:tcW w:w="1843" w:type="dxa"/>
          </w:tcPr>
          <w:p w14:paraId="437E3244" w14:textId="638C382B" w:rsidR="00DD125F" w:rsidRDefault="00DD125F" w:rsidP="00DD125F">
            <w:r>
              <w:t>1</w:t>
            </w:r>
            <w:r w:rsidR="00A929EC">
              <w:t>5</w:t>
            </w:r>
            <w:r>
              <w:t>:00</w:t>
            </w:r>
          </w:p>
          <w:p w14:paraId="51608951" w14:textId="3EF2ED11" w:rsidR="00DD125F" w:rsidRDefault="00DD125F" w:rsidP="00DD125F">
            <w:r>
              <w:t>Obiad</w:t>
            </w:r>
          </w:p>
        </w:tc>
        <w:tc>
          <w:tcPr>
            <w:tcW w:w="1990" w:type="dxa"/>
          </w:tcPr>
          <w:p w14:paraId="0DEEC59B" w14:textId="77777777" w:rsidR="00DD125F" w:rsidRDefault="00DD125F" w:rsidP="00DD125F">
            <w:r>
              <w:t>13:00</w:t>
            </w:r>
          </w:p>
          <w:p w14:paraId="7F80D418" w14:textId="6601A57A" w:rsidR="00DD125F" w:rsidRDefault="00DD125F" w:rsidP="00DD125F">
            <w:r>
              <w:t>Obiad</w:t>
            </w:r>
            <w:r w:rsidR="00097F9B">
              <w:t>+ podwieczorek</w:t>
            </w:r>
          </w:p>
        </w:tc>
        <w:tc>
          <w:tcPr>
            <w:tcW w:w="1984" w:type="dxa"/>
          </w:tcPr>
          <w:p w14:paraId="0C559D99" w14:textId="27FBF9CC" w:rsidR="00DD125F" w:rsidRDefault="006A5989" w:rsidP="00DD125F">
            <w:r>
              <w:t>15:00/obiad /grill/ognisko</w:t>
            </w:r>
          </w:p>
        </w:tc>
      </w:tr>
      <w:tr w:rsidR="00DD125F" w14:paraId="5545099A" w14:textId="77777777" w:rsidTr="00A929EC">
        <w:tc>
          <w:tcPr>
            <w:tcW w:w="1891" w:type="dxa"/>
          </w:tcPr>
          <w:p w14:paraId="2D894713" w14:textId="63858EFF" w:rsidR="00DD125F" w:rsidRDefault="00DD125F" w:rsidP="00DD125F">
            <w:r>
              <w:t>14:00-16:00</w:t>
            </w:r>
          </w:p>
          <w:p w14:paraId="5A05DCAE" w14:textId="12042DDD" w:rsidR="00DD125F" w:rsidRDefault="00A547C6" w:rsidP="00DD125F">
            <w:r>
              <w:t>Zajęcia rekreacyjne</w:t>
            </w:r>
          </w:p>
        </w:tc>
        <w:tc>
          <w:tcPr>
            <w:tcW w:w="1790" w:type="dxa"/>
          </w:tcPr>
          <w:p w14:paraId="4865273D" w14:textId="77777777" w:rsidR="00DD125F" w:rsidRDefault="00DD125F" w:rsidP="00DD125F">
            <w:r>
              <w:t>14:00-16:00</w:t>
            </w:r>
          </w:p>
          <w:p w14:paraId="2DEFF513" w14:textId="6F1DAF6F" w:rsidR="00097F9B" w:rsidRDefault="008147DE" w:rsidP="00DD125F">
            <w:r>
              <w:t>Zajęcia rekreacyjne</w:t>
            </w:r>
          </w:p>
        </w:tc>
        <w:tc>
          <w:tcPr>
            <w:tcW w:w="1843" w:type="dxa"/>
          </w:tcPr>
          <w:p w14:paraId="07F48B34" w14:textId="1988C8F3" w:rsidR="00A547C6" w:rsidRDefault="00A547C6" w:rsidP="00A547C6">
            <w:r>
              <w:t>1</w:t>
            </w:r>
            <w:r w:rsidR="00D75E4E">
              <w:t>5</w:t>
            </w:r>
            <w:r>
              <w:t>:</w:t>
            </w:r>
            <w:r w:rsidR="00A929EC">
              <w:t>4</w:t>
            </w:r>
            <w:r>
              <w:t>0-16:</w:t>
            </w:r>
            <w:r w:rsidR="00A929EC">
              <w:t>3</w:t>
            </w:r>
            <w:r>
              <w:t>0</w:t>
            </w:r>
          </w:p>
          <w:p w14:paraId="46F64430" w14:textId="4B8CF845" w:rsidR="00DD125F" w:rsidRDefault="00A547C6" w:rsidP="00A547C6">
            <w:r>
              <w:t>Zajęcia rekreacyjne</w:t>
            </w:r>
          </w:p>
        </w:tc>
        <w:tc>
          <w:tcPr>
            <w:tcW w:w="1990" w:type="dxa"/>
          </w:tcPr>
          <w:p w14:paraId="69157DC9" w14:textId="77777777" w:rsidR="00BC472A" w:rsidRDefault="00BC472A" w:rsidP="00BC472A">
            <w:r>
              <w:t>14:00-16:00</w:t>
            </w:r>
          </w:p>
          <w:p w14:paraId="70A2CCB0" w14:textId="7FC1840F" w:rsidR="00DD125F" w:rsidRDefault="00BC472A" w:rsidP="00BC472A">
            <w:r>
              <w:t xml:space="preserve">Zajęcia rekreacyjne </w:t>
            </w:r>
          </w:p>
        </w:tc>
        <w:tc>
          <w:tcPr>
            <w:tcW w:w="1984" w:type="dxa"/>
          </w:tcPr>
          <w:p w14:paraId="78AE6426" w14:textId="08AADA49" w:rsidR="00DD125F" w:rsidRDefault="00DD125F" w:rsidP="00A547C6"/>
        </w:tc>
      </w:tr>
      <w:tr w:rsidR="006A5989" w14:paraId="6C25F0F4" w14:textId="77777777" w:rsidTr="00A929EC">
        <w:tc>
          <w:tcPr>
            <w:tcW w:w="1891" w:type="dxa"/>
          </w:tcPr>
          <w:p w14:paraId="7E5100B4" w14:textId="35F53613" w:rsidR="006A5989" w:rsidRDefault="006A5989" w:rsidP="00DD125F">
            <w:r>
              <w:t>16:00- 17:00 Odbieranie dzieci</w:t>
            </w:r>
          </w:p>
        </w:tc>
        <w:tc>
          <w:tcPr>
            <w:tcW w:w="1790" w:type="dxa"/>
          </w:tcPr>
          <w:p w14:paraId="0494ED9C" w14:textId="257BA833" w:rsidR="006A5989" w:rsidRDefault="006A5989" w:rsidP="00DD125F">
            <w:r>
              <w:t>16:00- 17:00 Odbieranie dzieci</w:t>
            </w:r>
          </w:p>
        </w:tc>
        <w:tc>
          <w:tcPr>
            <w:tcW w:w="1843" w:type="dxa"/>
          </w:tcPr>
          <w:p w14:paraId="606C22A8" w14:textId="070BA6E6" w:rsidR="006A5989" w:rsidRDefault="006A5989" w:rsidP="00A547C6">
            <w:r>
              <w:t>16:</w:t>
            </w:r>
            <w:r w:rsidR="00A929EC">
              <w:t>3</w:t>
            </w:r>
            <w:r>
              <w:t>0- 17:00 Odbieranie dzieci</w:t>
            </w:r>
          </w:p>
        </w:tc>
        <w:tc>
          <w:tcPr>
            <w:tcW w:w="1990" w:type="dxa"/>
          </w:tcPr>
          <w:p w14:paraId="2F7A6E95" w14:textId="090FC77C" w:rsidR="006A5989" w:rsidRDefault="006A5989" w:rsidP="00E15D62">
            <w:r>
              <w:t>16:00- 17:00 Odbieranie dzieci</w:t>
            </w:r>
          </w:p>
        </w:tc>
        <w:tc>
          <w:tcPr>
            <w:tcW w:w="1984" w:type="dxa"/>
          </w:tcPr>
          <w:p w14:paraId="06F12505" w14:textId="3D649CAA" w:rsidR="006A5989" w:rsidRDefault="006A5989" w:rsidP="00A547C6">
            <w:r>
              <w:t>16:00- 17:00 Odbieranie dzieci</w:t>
            </w:r>
          </w:p>
        </w:tc>
      </w:tr>
    </w:tbl>
    <w:p w14:paraId="5086DF38" w14:textId="06228827" w:rsidR="00FC6A87" w:rsidRDefault="00FC6A87"/>
    <w:p w14:paraId="1C5395EF" w14:textId="77777777" w:rsidR="007A3EFE" w:rsidRDefault="007A3EFE" w:rsidP="00CC11DB">
      <w:pPr>
        <w:rPr>
          <w:b/>
          <w:bCs/>
          <w:color w:val="0070C0"/>
        </w:rPr>
      </w:pPr>
      <w:r>
        <w:rPr>
          <w:b/>
          <w:bCs/>
          <w:color w:val="0070C0"/>
        </w:rPr>
        <w:br/>
      </w:r>
    </w:p>
    <w:p w14:paraId="50C25121" w14:textId="341DF4B7" w:rsidR="00A929EC" w:rsidRDefault="00A929EC" w:rsidP="00CC11DB">
      <w:pPr>
        <w:rPr>
          <w:b/>
          <w:bCs/>
          <w:color w:val="4472C4" w:themeColor="accent1"/>
        </w:rPr>
      </w:pPr>
    </w:p>
    <w:p w14:paraId="7C41D57C" w14:textId="04A8016B" w:rsidR="00D04B1D" w:rsidRDefault="00D04B1D" w:rsidP="00CC11DB">
      <w:pPr>
        <w:rPr>
          <w:b/>
          <w:bCs/>
          <w:color w:val="4472C4" w:themeColor="accent1"/>
        </w:rPr>
      </w:pPr>
    </w:p>
    <w:p w14:paraId="3C4B13A7" w14:textId="273DC6D6" w:rsidR="00D04B1D" w:rsidRDefault="00D04B1D" w:rsidP="00CC11DB">
      <w:pPr>
        <w:rPr>
          <w:b/>
          <w:bCs/>
          <w:color w:val="4472C4" w:themeColor="accent1"/>
        </w:rPr>
      </w:pPr>
    </w:p>
    <w:p w14:paraId="0801B911" w14:textId="452572EE" w:rsidR="00D04B1D" w:rsidRDefault="00D04B1D" w:rsidP="00CC11DB">
      <w:pPr>
        <w:rPr>
          <w:b/>
          <w:bCs/>
          <w:color w:val="4472C4" w:themeColor="accent1"/>
        </w:rPr>
      </w:pPr>
    </w:p>
    <w:p w14:paraId="48B6DF50" w14:textId="2AA1EB83" w:rsidR="00D04B1D" w:rsidRDefault="00D04B1D" w:rsidP="00CC11DB">
      <w:pPr>
        <w:rPr>
          <w:b/>
          <w:bCs/>
          <w:color w:val="4472C4" w:themeColor="accent1"/>
        </w:rPr>
      </w:pPr>
    </w:p>
    <w:p w14:paraId="20D4C633" w14:textId="1DC4628E" w:rsidR="00D04B1D" w:rsidRDefault="00D04B1D" w:rsidP="00CC11DB">
      <w:pPr>
        <w:rPr>
          <w:b/>
          <w:bCs/>
          <w:color w:val="4472C4" w:themeColor="accent1"/>
        </w:rPr>
      </w:pPr>
    </w:p>
    <w:p w14:paraId="120594C4" w14:textId="7B28D900" w:rsidR="00D04B1D" w:rsidRDefault="00D04B1D" w:rsidP="00CC11DB">
      <w:pPr>
        <w:rPr>
          <w:b/>
          <w:bCs/>
          <w:color w:val="4472C4" w:themeColor="accent1"/>
        </w:rPr>
      </w:pPr>
    </w:p>
    <w:p w14:paraId="6919BEDF" w14:textId="1BBC642E" w:rsidR="00D04B1D" w:rsidRDefault="00D04B1D" w:rsidP="00CC11DB">
      <w:pPr>
        <w:rPr>
          <w:b/>
          <w:bCs/>
          <w:color w:val="4472C4" w:themeColor="accent1"/>
        </w:rPr>
      </w:pPr>
    </w:p>
    <w:p w14:paraId="255BF328" w14:textId="77777777" w:rsidR="00D04B1D" w:rsidRPr="00A929EC" w:rsidRDefault="00D04B1D" w:rsidP="00CC11DB">
      <w:pPr>
        <w:rPr>
          <w:color w:val="000000" w:themeColor="text1"/>
        </w:rPr>
      </w:pPr>
    </w:p>
    <w:p w14:paraId="40A7983B" w14:textId="1D01D985" w:rsidR="00C71300" w:rsidRDefault="00C71300" w:rsidP="00CC11DB">
      <w:pPr>
        <w:rPr>
          <w:b/>
          <w:bCs/>
          <w:color w:val="0070C0"/>
        </w:rPr>
      </w:pPr>
    </w:p>
    <w:p w14:paraId="6B027EE2" w14:textId="59CA8D73" w:rsidR="00D04B1D" w:rsidRDefault="00D04B1D" w:rsidP="00CC11DB">
      <w:pPr>
        <w:rPr>
          <w:b/>
          <w:bCs/>
          <w:color w:val="0070C0"/>
        </w:rPr>
      </w:pPr>
    </w:p>
    <w:p w14:paraId="4AA15D9A" w14:textId="2B90BB35" w:rsidR="00D04B1D" w:rsidRDefault="00D04B1D" w:rsidP="00CC11DB">
      <w:pPr>
        <w:rPr>
          <w:b/>
          <w:bCs/>
          <w:color w:val="0070C0"/>
        </w:rPr>
      </w:pPr>
    </w:p>
    <w:p w14:paraId="6A6AA70F" w14:textId="1897DD3E" w:rsidR="00D04B1D" w:rsidRDefault="00D04B1D" w:rsidP="00CC11DB">
      <w:pPr>
        <w:rPr>
          <w:b/>
          <w:bCs/>
          <w:color w:val="0070C0"/>
        </w:rPr>
      </w:pPr>
    </w:p>
    <w:p w14:paraId="150F517E" w14:textId="77777777" w:rsidR="00D04B1D" w:rsidRDefault="00D04B1D" w:rsidP="00CC11DB">
      <w:pPr>
        <w:rPr>
          <w:b/>
          <w:bCs/>
          <w:color w:val="0070C0"/>
        </w:rPr>
      </w:pPr>
    </w:p>
    <w:p w14:paraId="21D6E2FE" w14:textId="622AC095" w:rsidR="007A3EFE" w:rsidRDefault="007A3EFE" w:rsidP="00CC11DB">
      <w:pPr>
        <w:rPr>
          <w:b/>
          <w:bCs/>
          <w:color w:val="0070C0"/>
        </w:rPr>
      </w:pPr>
    </w:p>
    <w:p w14:paraId="1D2B0F3D" w14:textId="17F45B59" w:rsidR="00A547C6" w:rsidRDefault="00A547C6" w:rsidP="00CC11DB">
      <w:pPr>
        <w:rPr>
          <w:b/>
          <w:bCs/>
          <w:color w:val="0070C0"/>
        </w:rPr>
      </w:pPr>
    </w:p>
    <w:p w14:paraId="5FD612CD" w14:textId="77777777" w:rsidR="007A3EFE" w:rsidRDefault="007A3EFE" w:rsidP="00CC11DB">
      <w:pPr>
        <w:rPr>
          <w:b/>
          <w:bCs/>
          <w:color w:val="0070C0"/>
        </w:rPr>
      </w:pPr>
    </w:p>
    <w:p w14:paraId="217F6C1A" w14:textId="323164C6" w:rsidR="00CC11DB" w:rsidRPr="008A0090" w:rsidRDefault="00CC11DB" w:rsidP="00CC11DB">
      <w:pPr>
        <w:rPr>
          <w:b/>
          <w:bCs/>
          <w:color w:val="0070C0"/>
        </w:rPr>
      </w:pPr>
      <w:r>
        <w:rPr>
          <w:b/>
          <w:bCs/>
          <w:color w:val="0070C0"/>
        </w:rPr>
        <w:t>G</w:t>
      </w:r>
      <w:r w:rsidRPr="008A0090">
        <w:rPr>
          <w:b/>
          <w:bCs/>
          <w:color w:val="0070C0"/>
        </w:rPr>
        <w:t xml:space="preserve">rupa </w:t>
      </w:r>
      <w:r w:rsidR="00A547C6">
        <w:rPr>
          <w:b/>
          <w:bCs/>
          <w:color w:val="0070C0"/>
        </w:rPr>
        <w:t>Kolarska 12-16.07</w:t>
      </w:r>
    </w:p>
    <w:tbl>
      <w:tblPr>
        <w:tblStyle w:val="Tabela-Siatka"/>
        <w:tblW w:w="9356" w:type="dxa"/>
        <w:tblInd w:w="-572" w:type="dxa"/>
        <w:tblLook w:val="04A0" w:firstRow="1" w:lastRow="0" w:firstColumn="1" w:lastColumn="0" w:noHBand="0" w:noVBand="1"/>
      </w:tblPr>
      <w:tblGrid>
        <w:gridCol w:w="1891"/>
        <w:gridCol w:w="1937"/>
        <w:gridCol w:w="1842"/>
        <w:gridCol w:w="1843"/>
        <w:gridCol w:w="1843"/>
      </w:tblGrid>
      <w:tr w:rsidR="00CC11DB" w14:paraId="5463E638" w14:textId="77777777" w:rsidTr="009542CB">
        <w:tc>
          <w:tcPr>
            <w:tcW w:w="1891" w:type="dxa"/>
          </w:tcPr>
          <w:p w14:paraId="3062D9F1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937" w:type="dxa"/>
          </w:tcPr>
          <w:p w14:paraId="5B4FCABD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1842" w:type="dxa"/>
          </w:tcPr>
          <w:p w14:paraId="1F21ACD9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843" w:type="dxa"/>
          </w:tcPr>
          <w:p w14:paraId="69F0C1CB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843" w:type="dxa"/>
          </w:tcPr>
          <w:p w14:paraId="54477517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A547C6" w14:paraId="085765B9" w14:textId="77777777" w:rsidTr="009542CB">
        <w:tc>
          <w:tcPr>
            <w:tcW w:w="1891" w:type="dxa"/>
          </w:tcPr>
          <w:p w14:paraId="1783DDA5" w14:textId="669076E9" w:rsidR="00A547C6" w:rsidRPr="008A0090" w:rsidRDefault="00A547C6" w:rsidP="00A547C6">
            <w:r w:rsidRPr="008A0090">
              <w:t>7:</w:t>
            </w:r>
            <w:r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937" w:type="dxa"/>
          </w:tcPr>
          <w:p w14:paraId="38DABA9D" w14:textId="50776308" w:rsidR="00A547C6" w:rsidRPr="00F22649" w:rsidRDefault="00A547C6" w:rsidP="00A547C6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842" w:type="dxa"/>
          </w:tcPr>
          <w:p w14:paraId="3A35F14D" w14:textId="326CB8BE" w:rsidR="00A547C6" w:rsidRPr="00F22649" w:rsidRDefault="00A547C6" w:rsidP="00A547C6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843" w:type="dxa"/>
          </w:tcPr>
          <w:p w14:paraId="4276EFC3" w14:textId="3DAE1C2D" w:rsidR="00A547C6" w:rsidRPr="00F22649" w:rsidRDefault="00A547C6" w:rsidP="00A547C6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843" w:type="dxa"/>
          </w:tcPr>
          <w:p w14:paraId="67D8EF0B" w14:textId="331CF9E6" w:rsidR="00A547C6" w:rsidRPr="00F22649" w:rsidRDefault="00A547C6" w:rsidP="00A547C6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0-9:00 przyjmo</w:t>
            </w:r>
            <w:r>
              <w:t>wanie dzieci</w:t>
            </w:r>
          </w:p>
        </w:tc>
      </w:tr>
      <w:tr w:rsidR="00A547C6" w14:paraId="5D6B8EF0" w14:textId="77777777" w:rsidTr="009542CB">
        <w:tc>
          <w:tcPr>
            <w:tcW w:w="1891" w:type="dxa"/>
          </w:tcPr>
          <w:p w14:paraId="600E20D7" w14:textId="77777777" w:rsidR="00A547C6" w:rsidRDefault="00A547C6" w:rsidP="00A547C6">
            <w:r>
              <w:t>9:30</w:t>
            </w:r>
          </w:p>
          <w:p w14:paraId="27E2163E" w14:textId="190EB9AA" w:rsidR="00A547C6" w:rsidRPr="008A0090" w:rsidRDefault="00A547C6" w:rsidP="00A547C6">
            <w:r>
              <w:t>Śniadanie</w:t>
            </w:r>
          </w:p>
        </w:tc>
        <w:tc>
          <w:tcPr>
            <w:tcW w:w="1937" w:type="dxa"/>
          </w:tcPr>
          <w:p w14:paraId="37A0889F" w14:textId="77777777" w:rsidR="00A547C6" w:rsidRDefault="00A547C6" w:rsidP="00A547C6">
            <w:r>
              <w:t>9:30</w:t>
            </w:r>
          </w:p>
          <w:p w14:paraId="277C236A" w14:textId="24A60A37" w:rsidR="00A547C6" w:rsidRPr="008A0090" w:rsidRDefault="00A547C6" w:rsidP="00A547C6">
            <w:r>
              <w:t xml:space="preserve">Śniadanie </w:t>
            </w:r>
          </w:p>
        </w:tc>
        <w:tc>
          <w:tcPr>
            <w:tcW w:w="1842" w:type="dxa"/>
          </w:tcPr>
          <w:p w14:paraId="60455568" w14:textId="77777777" w:rsidR="00A547C6" w:rsidRDefault="00A547C6" w:rsidP="00A547C6">
            <w:r>
              <w:t>9:30</w:t>
            </w:r>
          </w:p>
          <w:p w14:paraId="606759A5" w14:textId="5EEA58C9" w:rsidR="00A547C6" w:rsidRPr="008A0090" w:rsidRDefault="00A547C6" w:rsidP="00A547C6">
            <w:r>
              <w:t>Śniadanie.</w:t>
            </w:r>
          </w:p>
        </w:tc>
        <w:tc>
          <w:tcPr>
            <w:tcW w:w="1843" w:type="dxa"/>
          </w:tcPr>
          <w:p w14:paraId="0EEF52CD" w14:textId="2C8AD55E" w:rsidR="00A547C6" w:rsidRDefault="00A547C6" w:rsidP="00A547C6">
            <w:r>
              <w:t>9:</w:t>
            </w:r>
            <w:r w:rsidR="00BD6997">
              <w:t>15</w:t>
            </w:r>
          </w:p>
          <w:p w14:paraId="77E6FB5C" w14:textId="0E482CCF" w:rsidR="00A547C6" w:rsidRPr="008A0090" w:rsidRDefault="00A547C6" w:rsidP="00A547C6">
            <w:r>
              <w:t xml:space="preserve">Śniadanie </w:t>
            </w:r>
          </w:p>
        </w:tc>
        <w:tc>
          <w:tcPr>
            <w:tcW w:w="1843" w:type="dxa"/>
          </w:tcPr>
          <w:p w14:paraId="4E19D901" w14:textId="77777777" w:rsidR="00A547C6" w:rsidRDefault="00A547C6" w:rsidP="00A547C6">
            <w:r>
              <w:t>9:30</w:t>
            </w:r>
          </w:p>
          <w:p w14:paraId="7345F241" w14:textId="50A6E89C" w:rsidR="00A547C6" w:rsidRPr="008A0090" w:rsidRDefault="00A547C6" w:rsidP="00A547C6">
            <w:r>
              <w:t xml:space="preserve">Śniadanie </w:t>
            </w:r>
          </w:p>
        </w:tc>
      </w:tr>
      <w:tr w:rsidR="00A547C6" w14:paraId="43DC45D3" w14:textId="77777777" w:rsidTr="009542CB">
        <w:tc>
          <w:tcPr>
            <w:tcW w:w="1891" w:type="dxa"/>
          </w:tcPr>
          <w:p w14:paraId="09D5511C" w14:textId="4C94307D" w:rsidR="00A547C6" w:rsidRDefault="00A547C6" w:rsidP="00A547C6">
            <w:r>
              <w:t>10:15-12:</w:t>
            </w:r>
            <w:r w:rsidR="00E15D62">
              <w:t>15</w:t>
            </w:r>
          </w:p>
          <w:p w14:paraId="6386D158" w14:textId="7C3A4433" w:rsidR="00A547C6" w:rsidRDefault="00A547C6" w:rsidP="00A547C6">
            <w:r>
              <w:t>Trening I</w:t>
            </w:r>
          </w:p>
        </w:tc>
        <w:tc>
          <w:tcPr>
            <w:tcW w:w="1937" w:type="dxa"/>
          </w:tcPr>
          <w:p w14:paraId="47BE923A" w14:textId="77777777" w:rsidR="00A547C6" w:rsidRDefault="00A547C6" w:rsidP="00A547C6">
            <w:r>
              <w:t>10:15-12:45</w:t>
            </w:r>
          </w:p>
          <w:p w14:paraId="1F26A98C" w14:textId="012C4139" w:rsidR="00A547C6" w:rsidRDefault="00A547C6" w:rsidP="00A547C6">
            <w:r>
              <w:t>Trening I</w:t>
            </w:r>
            <w:r w:rsidR="00531684">
              <w:t xml:space="preserve"> </w:t>
            </w:r>
            <w:r w:rsidR="00BC472A" w:rsidRPr="00566054">
              <w:rPr>
                <w:b/>
                <w:bCs/>
              </w:rPr>
              <w:t>+żagle gr 1 i 2</w:t>
            </w:r>
          </w:p>
        </w:tc>
        <w:tc>
          <w:tcPr>
            <w:tcW w:w="1842" w:type="dxa"/>
          </w:tcPr>
          <w:p w14:paraId="68EE7B67" w14:textId="77777777" w:rsidR="00A547C6" w:rsidRDefault="00A547C6" w:rsidP="00A547C6">
            <w:r>
              <w:t>10:15-12:45</w:t>
            </w:r>
          </w:p>
          <w:p w14:paraId="101DFB54" w14:textId="2B84BE8F" w:rsidR="00A547C6" w:rsidRDefault="00A547C6" w:rsidP="00A547C6">
            <w:r>
              <w:t>Trening I</w:t>
            </w:r>
            <w:r w:rsidR="00BC472A">
              <w:t xml:space="preserve"> </w:t>
            </w:r>
            <w:r w:rsidR="00BC472A" w:rsidRPr="00566054">
              <w:rPr>
                <w:b/>
                <w:bCs/>
              </w:rPr>
              <w:t>+żagle gr 3 i 4</w:t>
            </w:r>
          </w:p>
        </w:tc>
        <w:tc>
          <w:tcPr>
            <w:tcW w:w="1843" w:type="dxa"/>
          </w:tcPr>
          <w:p w14:paraId="71761330" w14:textId="7D6B8E82" w:rsidR="00A547C6" w:rsidRDefault="00A547C6" w:rsidP="00A547C6">
            <w:r>
              <w:t>10:15-12:</w:t>
            </w:r>
            <w:r w:rsidR="00566054">
              <w:t>15</w:t>
            </w:r>
          </w:p>
          <w:p w14:paraId="78F2B2E4" w14:textId="1E8F2C13" w:rsidR="00A547C6" w:rsidRDefault="00A547C6" w:rsidP="00A547C6">
            <w:r>
              <w:t>Trening I</w:t>
            </w:r>
            <w:r w:rsidR="00BC472A">
              <w:t xml:space="preserve"> </w:t>
            </w:r>
          </w:p>
        </w:tc>
        <w:tc>
          <w:tcPr>
            <w:tcW w:w="1843" w:type="dxa"/>
          </w:tcPr>
          <w:p w14:paraId="0EEDE9A7" w14:textId="77777777" w:rsidR="00A547C6" w:rsidRDefault="00A547C6" w:rsidP="00A547C6">
            <w:r>
              <w:t>10:15-12:45</w:t>
            </w:r>
          </w:p>
          <w:p w14:paraId="6F30F2B7" w14:textId="759A8A40" w:rsidR="00A547C6" w:rsidRDefault="00A547C6" w:rsidP="00A547C6">
            <w:r>
              <w:t>Trening I</w:t>
            </w:r>
            <w:r w:rsidR="00BC472A">
              <w:t xml:space="preserve"> </w:t>
            </w:r>
          </w:p>
        </w:tc>
      </w:tr>
      <w:tr w:rsidR="00A547C6" w14:paraId="50CF32C8" w14:textId="77777777" w:rsidTr="009542CB">
        <w:tc>
          <w:tcPr>
            <w:tcW w:w="1891" w:type="dxa"/>
          </w:tcPr>
          <w:p w14:paraId="2152AF2D" w14:textId="6A880E18" w:rsidR="00A547C6" w:rsidRDefault="00A547C6" w:rsidP="00A547C6">
            <w:r>
              <w:t>13:30</w:t>
            </w:r>
          </w:p>
          <w:p w14:paraId="102FA2A3" w14:textId="123C67A4" w:rsidR="00A547C6" w:rsidRDefault="00A547C6" w:rsidP="00A547C6">
            <w:r>
              <w:t>Obiad</w:t>
            </w:r>
            <w:r w:rsidR="006A5989">
              <w:t>+ podwieczorek</w:t>
            </w:r>
          </w:p>
        </w:tc>
        <w:tc>
          <w:tcPr>
            <w:tcW w:w="1937" w:type="dxa"/>
          </w:tcPr>
          <w:p w14:paraId="23ECD8EC" w14:textId="7046A186" w:rsidR="00A547C6" w:rsidRDefault="00A547C6" w:rsidP="00A547C6">
            <w:r>
              <w:t>13:30</w:t>
            </w:r>
          </w:p>
          <w:p w14:paraId="3938E067" w14:textId="504A9E44" w:rsidR="00A547C6" w:rsidRDefault="00A547C6" w:rsidP="00A547C6">
            <w:r>
              <w:t>Obiad + podwieczorek</w:t>
            </w:r>
          </w:p>
        </w:tc>
        <w:tc>
          <w:tcPr>
            <w:tcW w:w="1842" w:type="dxa"/>
          </w:tcPr>
          <w:p w14:paraId="603B618C" w14:textId="492377E8" w:rsidR="00A547C6" w:rsidRDefault="00A547C6" w:rsidP="00A547C6">
            <w:r>
              <w:t>13:30</w:t>
            </w:r>
          </w:p>
          <w:p w14:paraId="32749810" w14:textId="611A22A1" w:rsidR="00A547C6" w:rsidRDefault="00A547C6" w:rsidP="00A547C6">
            <w:r>
              <w:t>Obiad+ podwieczorek</w:t>
            </w:r>
          </w:p>
        </w:tc>
        <w:tc>
          <w:tcPr>
            <w:tcW w:w="1843" w:type="dxa"/>
          </w:tcPr>
          <w:p w14:paraId="601414B4" w14:textId="5D173218" w:rsidR="00A547C6" w:rsidRDefault="00A547C6" w:rsidP="00A547C6">
            <w:r>
              <w:t>1</w:t>
            </w:r>
            <w:r w:rsidR="00566054">
              <w:t>2</w:t>
            </w:r>
            <w:r>
              <w:t>:</w:t>
            </w:r>
            <w:r w:rsidR="00566054">
              <w:t>45</w:t>
            </w:r>
          </w:p>
          <w:p w14:paraId="4BE15DF2" w14:textId="7D6B39EB" w:rsidR="00A547C6" w:rsidRDefault="00A547C6" w:rsidP="00A547C6">
            <w:r>
              <w:t>Obiad+ podwieczorek</w:t>
            </w:r>
          </w:p>
        </w:tc>
        <w:tc>
          <w:tcPr>
            <w:tcW w:w="1843" w:type="dxa"/>
          </w:tcPr>
          <w:p w14:paraId="4C6EDCA6" w14:textId="6C19E499" w:rsidR="00A547C6" w:rsidRDefault="00A547C6" w:rsidP="00A547C6">
            <w:r>
              <w:t>13:30</w:t>
            </w:r>
          </w:p>
          <w:p w14:paraId="1DBF593D" w14:textId="5413B581" w:rsidR="00A547C6" w:rsidRDefault="00A547C6" w:rsidP="00A547C6">
            <w:r>
              <w:t>Obiad+ podwieczorek</w:t>
            </w:r>
          </w:p>
        </w:tc>
      </w:tr>
      <w:tr w:rsidR="00A547C6" w14:paraId="7FBB8EE7" w14:textId="77777777" w:rsidTr="009542CB">
        <w:tc>
          <w:tcPr>
            <w:tcW w:w="1891" w:type="dxa"/>
          </w:tcPr>
          <w:p w14:paraId="5880883B" w14:textId="547DDE02" w:rsidR="00A547C6" w:rsidRDefault="00A547C6" w:rsidP="00A547C6">
            <w:r>
              <w:t>14:30-16:30</w:t>
            </w:r>
          </w:p>
          <w:p w14:paraId="613A8778" w14:textId="55F715C0" w:rsidR="00A547C6" w:rsidRDefault="00A547C6" w:rsidP="00A547C6">
            <w:r>
              <w:t>Zajęcia rekreacyjne</w:t>
            </w:r>
          </w:p>
        </w:tc>
        <w:tc>
          <w:tcPr>
            <w:tcW w:w="1937" w:type="dxa"/>
          </w:tcPr>
          <w:p w14:paraId="2BC6AE54" w14:textId="77777777" w:rsidR="00A547C6" w:rsidRDefault="00A547C6" w:rsidP="00A547C6">
            <w:r>
              <w:t>14:30-16:30</w:t>
            </w:r>
          </w:p>
          <w:p w14:paraId="5C270E4E" w14:textId="77777777" w:rsidR="00A547C6" w:rsidRDefault="00BC472A" w:rsidP="00A547C6">
            <w:r>
              <w:t>Zajęcia rekreacyjne</w:t>
            </w:r>
          </w:p>
          <w:p w14:paraId="52706740" w14:textId="76BC0DDC" w:rsidR="00E245C6" w:rsidRDefault="00E245C6" w:rsidP="00A547C6">
            <w:r>
              <w:t>*</w:t>
            </w:r>
          </w:p>
        </w:tc>
        <w:tc>
          <w:tcPr>
            <w:tcW w:w="1842" w:type="dxa"/>
          </w:tcPr>
          <w:p w14:paraId="001AA7C8" w14:textId="77777777" w:rsidR="00A547C6" w:rsidRDefault="00A547C6" w:rsidP="00A547C6">
            <w:r>
              <w:t>14:30-16:30</w:t>
            </w:r>
          </w:p>
          <w:p w14:paraId="5540BBED" w14:textId="38F81F01" w:rsidR="00A547C6" w:rsidRDefault="00BC472A" w:rsidP="00A547C6">
            <w:r>
              <w:t>Zajęcia rekreacyjne</w:t>
            </w:r>
          </w:p>
        </w:tc>
        <w:tc>
          <w:tcPr>
            <w:tcW w:w="1843" w:type="dxa"/>
          </w:tcPr>
          <w:p w14:paraId="19A36047" w14:textId="435F96BA" w:rsidR="00A547C6" w:rsidRDefault="00A547C6" w:rsidP="00A547C6">
            <w:r>
              <w:t>1</w:t>
            </w:r>
            <w:r w:rsidR="00566054">
              <w:t>3</w:t>
            </w:r>
            <w:r>
              <w:t>:</w:t>
            </w:r>
            <w:r w:rsidR="00566054">
              <w:t>3</w:t>
            </w:r>
            <w:r>
              <w:t>0-16:30</w:t>
            </w:r>
          </w:p>
          <w:p w14:paraId="67B4AD65" w14:textId="07DE5546" w:rsidR="00A547C6" w:rsidRPr="00D66779" w:rsidRDefault="00BC472A" w:rsidP="00A547C6">
            <w:pPr>
              <w:rPr>
                <w:b/>
                <w:bCs/>
              </w:rPr>
            </w:pPr>
            <w:proofErr w:type="spellStart"/>
            <w:r w:rsidRPr="00D66779">
              <w:rPr>
                <w:b/>
                <w:bCs/>
              </w:rPr>
              <w:t>Narvil</w:t>
            </w:r>
            <w:r w:rsidR="00566054" w:rsidRPr="00D66779">
              <w:rPr>
                <w:b/>
                <w:bCs/>
              </w:rPr>
              <w:t>ek</w:t>
            </w:r>
            <w:proofErr w:type="spellEnd"/>
            <w:r w:rsidR="00566054" w:rsidRPr="00D66779">
              <w:rPr>
                <w:b/>
                <w:bCs/>
              </w:rPr>
              <w:t xml:space="preserve"> + basen</w:t>
            </w:r>
          </w:p>
        </w:tc>
        <w:tc>
          <w:tcPr>
            <w:tcW w:w="1843" w:type="dxa"/>
          </w:tcPr>
          <w:p w14:paraId="2BB13540" w14:textId="77777777" w:rsidR="00A547C6" w:rsidRDefault="00A547C6" w:rsidP="00A547C6">
            <w:r>
              <w:t>14:30-16:30</w:t>
            </w:r>
          </w:p>
          <w:p w14:paraId="196CD888" w14:textId="47E62AB8" w:rsidR="00A547C6" w:rsidRDefault="00A547C6" w:rsidP="00A547C6">
            <w:r>
              <w:t>Zajęcia rekreacyjne</w:t>
            </w:r>
          </w:p>
        </w:tc>
      </w:tr>
      <w:tr w:rsidR="00682D16" w14:paraId="6EE19947" w14:textId="77777777" w:rsidTr="009542CB">
        <w:tc>
          <w:tcPr>
            <w:tcW w:w="1891" w:type="dxa"/>
          </w:tcPr>
          <w:p w14:paraId="6F149124" w14:textId="0AAB58D6" w:rsidR="00682D16" w:rsidRDefault="00682D16" w:rsidP="00682D16">
            <w:r>
              <w:t>16:00- 17:00 Odbieranie dzieci</w:t>
            </w:r>
          </w:p>
        </w:tc>
        <w:tc>
          <w:tcPr>
            <w:tcW w:w="1937" w:type="dxa"/>
          </w:tcPr>
          <w:p w14:paraId="0310FBCE" w14:textId="6A7BC622" w:rsidR="00682D16" w:rsidRDefault="00682D16" w:rsidP="00682D16">
            <w:r>
              <w:t>16:00- 17:00 Odbieranie dzieci</w:t>
            </w:r>
          </w:p>
        </w:tc>
        <w:tc>
          <w:tcPr>
            <w:tcW w:w="1842" w:type="dxa"/>
          </w:tcPr>
          <w:p w14:paraId="3D98CCB4" w14:textId="296CEFA1" w:rsidR="00682D16" w:rsidRDefault="00682D16" w:rsidP="00682D16">
            <w:r>
              <w:t>16:00- 17:00 Odbieranie dzieci</w:t>
            </w:r>
          </w:p>
        </w:tc>
        <w:tc>
          <w:tcPr>
            <w:tcW w:w="1843" w:type="dxa"/>
          </w:tcPr>
          <w:p w14:paraId="4D82B4A5" w14:textId="77777777" w:rsidR="009542CB" w:rsidRDefault="00682D16" w:rsidP="00682D16">
            <w:r>
              <w:t>16:00- 17:00</w:t>
            </w:r>
          </w:p>
          <w:p w14:paraId="29F1D815" w14:textId="5472A722" w:rsidR="00682D16" w:rsidRDefault="00682D16" w:rsidP="00682D16">
            <w:r>
              <w:t xml:space="preserve"> Odbieranie dzieci</w:t>
            </w:r>
          </w:p>
        </w:tc>
        <w:tc>
          <w:tcPr>
            <w:tcW w:w="1843" w:type="dxa"/>
          </w:tcPr>
          <w:p w14:paraId="69DA115D" w14:textId="77777777" w:rsidR="009542CB" w:rsidRDefault="00682D16" w:rsidP="00682D16">
            <w:r>
              <w:t xml:space="preserve">16:00- 17:00 </w:t>
            </w:r>
          </w:p>
          <w:p w14:paraId="3DFB5B12" w14:textId="576F74A0" w:rsidR="00682D16" w:rsidRDefault="00682D16" w:rsidP="00682D16">
            <w:r>
              <w:t>Odbieranie dzieci</w:t>
            </w:r>
          </w:p>
        </w:tc>
      </w:tr>
    </w:tbl>
    <w:p w14:paraId="75CDF224" w14:textId="0F4B7169" w:rsidR="00AD358B" w:rsidRDefault="00AD358B"/>
    <w:p w14:paraId="5C4A8589" w14:textId="31F1C20C" w:rsidR="005A1F48" w:rsidRDefault="005A1F48"/>
    <w:p w14:paraId="22744DB1" w14:textId="5E7350DF" w:rsidR="00FF5A9F" w:rsidRDefault="00FF5A9F"/>
    <w:p w14:paraId="58648CDE" w14:textId="538C1315" w:rsidR="00E245C6" w:rsidRDefault="00E245C6" w:rsidP="00E245C6">
      <w:pPr>
        <w:pStyle w:val="Akapitzlist"/>
      </w:pPr>
    </w:p>
    <w:sectPr w:rsidR="00E245C6" w:rsidSect="00A929E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32B28"/>
    <w:multiLevelType w:val="hybridMultilevel"/>
    <w:tmpl w:val="B1E04EB8"/>
    <w:lvl w:ilvl="0" w:tplc="27429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9"/>
    <w:rsid w:val="000435A3"/>
    <w:rsid w:val="00097F9B"/>
    <w:rsid w:val="000C7FE5"/>
    <w:rsid w:val="00184A14"/>
    <w:rsid w:val="001F2905"/>
    <w:rsid w:val="002A3441"/>
    <w:rsid w:val="002F4FB6"/>
    <w:rsid w:val="004017CF"/>
    <w:rsid w:val="00422AF3"/>
    <w:rsid w:val="004E04AE"/>
    <w:rsid w:val="00531684"/>
    <w:rsid w:val="00566054"/>
    <w:rsid w:val="005A1F48"/>
    <w:rsid w:val="00623DC6"/>
    <w:rsid w:val="006779CC"/>
    <w:rsid w:val="00682D16"/>
    <w:rsid w:val="00684F97"/>
    <w:rsid w:val="006A5989"/>
    <w:rsid w:val="006B48B8"/>
    <w:rsid w:val="00701521"/>
    <w:rsid w:val="00775B8A"/>
    <w:rsid w:val="007A3EFE"/>
    <w:rsid w:val="007C7B39"/>
    <w:rsid w:val="008147DE"/>
    <w:rsid w:val="00867CB9"/>
    <w:rsid w:val="008966B6"/>
    <w:rsid w:val="00896D77"/>
    <w:rsid w:val="008A0090"/>
    <w:rsid w:val="009542CB"/>
    <w:rsid w:val="009C55FA"/>
    <w:rsid w:val="009D4A93"/>
    <w:rsid w:val="00A20754"/>
    <w:rsid w:val="00A547C6"/>
    <w:rsid w:val="00A929EC"/>
    <w:rsid w:val="00AD358B"/>
    <w:rsid w:val="00B5113A"/>
    <w:rsid w:val="00B95F7F"/>
    <w:rsid w:val="00BB7AD3"/>
    <w:rsid w:val="00BC472A"/>
    <w:rsid w:val="00BD6997"/>
    <w:rsid w:val="00C71300"/>
    <w:rsid w:val="00CC11DB"/>
    <w:rsid w:val="00D04B1D"/>
    <w:rsid w:val="00D66779"/>
    <w:rsid w:val="00D75E4E"/>
    <w:rsid w:val="00D91592"/>
    <w:rsid w:val="00DD125F"/>
    <w:rsid w:val="00E15D62"/>
    <w:rsid w:val="00E245C6"/>
    <w:rsid w:val="00E41F8D"/>
    <w:rsid w:val="00F22649"/>
    <w:rsid w:val="00F961B8"/>
    <w:rsid w:val="00FC6A87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3F1"/>
  <w15:chartTrackingRefBased/>
  <w15:docId w15:val="{BE033516-3F8A-49EA-AFA0-0CB0DA6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2</cp:revision>
  <cp:lastPrinted>2021-06-16T11:00:00Z</cp:lastPrinted>
  <dcterms:created xsi:type="dcterms:W3CDTF">2021-07-09T07:00:00Z</dcterms:created>
  <dcterms:modified xsi:type="dcterms:W3CDTF">2021-07-09T07:00:00Z</dcterms:modified>
</cp:coreProperties>
</file>