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D516" w14:textId="63407AE6" w:rsidR="001F2E56" w:rsidRPr="002D7DEB" w:rsidRDefault="001F2E56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</w:rPr>
      </w:pPr>
      <w:r w:rsidRPr="002D7DEB">
        <w:rPr>
          <w:b/>
          <w:szCs w:val="24"/>
          <w:lang w:val="pl-PL"/>
        </w:rPr>
        <w:t xml:space="preserve">PROGRAM </w:t>
      </w:r>
      <w:r w:rsidR="00F02792" w:rsidRPr="002D7DEB">
        <w:rPr>
          <w:b/>
          <w:szCs w:val="24"/>
          <w:lang w:val="pl-PL"/>
        </w:rPr>
        <w:t>KOLONI</w:t>
      </w:r>
      <w:r w:rsidR="00205253">
        <w:rPr>
          <w:b/>
          <w:szCs w:val="24"/>
          <w:lang w:val="pl-PL"/>
        </w:rPr>
        <w:t>I</w:t>
      </w:r>
      <w:r w:rsidRPr="002D7DEB">
        <w:rPr>
          <w:b/>
          <w:szCs w:val="24"/>
          <w:lang w:val="pl-PL"/>
        </w:rPr>
        <w:t xml:space="preserve"> DLA UCZNIÓW Z SEROCKA</w:t>
      </w:r>
    </w:p>
    <w:p w14:paraId="6C0E8302" w14:textId="355472C7" w:rsidR="001F2E56" w:rsidRPr="002D7DEB" w:rsidRDefault="001F2E56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</w:rPr>
      </w:pPr>
      <w:r w:rsidRPr="002D7DEB">
        <w:rPr>
          <w:b/>
          <w:szCs w:val="24"/>
        </w:rPr>
        <w:t>(</w:t>
      </w:r>
      <w:r w:rsidR="00F02792" w:rsidRPr="002D7DEB">
        <w:rPr>
          <w:b/>
          <w:szCs w:val="24"/>
        </w:rPr>
        <w:t>25.07</w:t>
      </w:r>
      <w:r w:rsidRPr="002D7DEB">
        <w:rPr>
          <w:b/>
          <w:szCs w:val="24"/>
        </w:rPr>
        <w:t>.202</w:t>
      </w:r>
      <w:r w:rsidR="00F02792" w:rsidRPr="002D7DEB">
        <w:rPr>
          <w:b/>
          <w:szCs w:val="24"/>
        </w:rPr>
        <w:t xml:space="preserve">1 – </w:t>
      </w:r>
      <w:r w:rsidR="00026335">
        <w:rPr>
          <w:b/>
          <w:szCs w:val="24"/>
        </w:rPr>
        <w:t>3</w:t>
      </w:r>
      <w:r w:rsidR="00F02792" w:rsidRPr="002D7DEB">
        <w:rPr>
          <w:b/>
          <w:szCs w:val="24"/>
        </w:rPr>
        <w:t>1.0</w:t>
      </w:r>
      <w:r w:rsidR="00026335">
        <w:rPr>
          <w:b/>
          <w:szCs w:val="24"/>
        </w:rPr>
        <w:t>7</w:t>
      </w:r>
      <w:r w:rsidR="00F02792" w:rsidRPr="002D7DEB">
        <w:rPr>
          <w:b/>
          <w:szCs w:val="24"/>
        </w:rPr>
        <w:t>.2021</w:t>
      </w:r>
      <w:r w:rsidRPr="002D7DEB">
        <w:rPr>
          <w:b/>
          <w:szCs w:val="24"/>
        </w:rPr>
        <w:t>)</w:t>
      </w:r>
    </w:p>
    <w:p w14:paraId="03C4D1A6" w14:textId="77777777" w:rsidR="001F2E56" w:rsidRPr="002D7DEB" w:rsidRDefault="001F2E56" w:rsidP="001F2E56">
      <w:pPr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2835"/>
        <w:rPr>
          <w:b/>
          <w:szCs w:val="24"/>
        </w:rPr>
      </w:pPr>
    </w:p>
    <w:p w14:paraId="30AB92C4" w14:textId="77777777" w:rsidR="001F2E56" w:rsidRPr="002D7DEB" w:rsidRDefault="001F2E56" w:rsidP="001F2E56">
      <w:pPr>
        <w:numPr>
          <w:ilvl w:val="0"/>
          <w:numId w:val="1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2D7DEB">
        <w:rPr>
          <w:b/>
          <w:szCs w:val="24"/>
          <w:lang w:val="pl-PL"/>
        </w:rPr>
        <w:t xml:space="preserve">Pobyt:  Szkoła Podstawowa Nr 9 przy ul. </w:t>
      </w:r>
      <w:proofErr w:type="spellStart"/>
      <w:r w:rsidRPr="002D7DEB">
        <w:rPr>
          <w:b/>
          <w:szCs w:val="24"/>
        </w:rPr>
        <w:t>Kopernika</w:t>
      </w:r>
      <w:proofErr w:type="spellEnd"/>
      <w:r w:rsidRPr="002D7DEB">
        <w:rPr>
          <w:b/>
          <w:szCs w:val="24"/>
        </w:rPr>
        <w:t xml:space="preserve"> 7, 58-200 </w:t>
      </w:r>
      <w:proofErr w:type="spellStart"/>
      <w:r w:rsidRPr="002D7DEB">
        <w:rPr>
          <w:b/>
          <w:szCs w:val="24"/>
        </w:rPr>
        <w:t>Dzierżoniów</w:t>
      </w:r>
      <w:proofErr w:type="spellEnd"/>
    </w:p>
    <w:p w14:paraId="709140D8" w14:textId="47102F95" w:rsidR="001F2E56" w:rsidRPr="002D7DEB" w:rsidRDefault="00F02792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b/>
          <w:szCs w:val="24"/>
          <w:u w:val="single"/>
          <w:lang w:val="pl-PL"/>
        </w:rPr>
        <w:t>25.07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niedziela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0F71935C" w14:textId="77777777" w:rsidR="001F2E56" w:rsidRPr="002D7DEB" w:rsidRDefault="001F2E56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>14.00 – spotkanie powitalne</w:t>
      </w:r>
    </w:p>
    <w:p w14:paraId="132EF1B0" w14:textId="77777777" w:rsidR="001F2E56" w:rsidRPr="002D7DEB" w:rsidRDefault="001F2E56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 xml:space="preserve">14:30 – obiad </w:t>
      </w:r>
    </w:p>
    <w:p w14:paraId="0AFAA86F" w14:textId="4FC28A6D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15:30 –  wyjści</w:t>
      </w:r>
      <w:r w:rsidR="00F02792" w:rsidRPr="002D7DEB">
        <w:rPr>
          <w:szCs w:val="24"/>
          <w:lang w:val="pl-PL"/>
        </w:rPr>
        <w:t>e na spacer ulicami Dzierżoniowa</w:t>
      </w:r>
    </w:p>
    <w:p w14:paraId="4D1C6657" w14:textId="70BB20CF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1</w:t>
      </w:r>
      <w:r w:rsidR="002D7DEB">
        <w:rPr>
          <w:szCs w:val="24"/>
          <w:lang w:val="pl-PL"/>
        </w:rPr>
        <w:t>9</w:t>
      </w:r>
      <w:r w:rsidRPr="002D7DEB">
        <w:rPr>
          <w:szCs w:val="24"/>
          <w:lang w:val="pl-PL"/>
        </w:rPr>
        <w:t>:</w:t>
      </w:r>
      <w:r w:rsidR="002D7DEB">
        <w:rPr>
          <w:szCs w:val="24"/>
          <w:lang w:val="pl-PL"/>
        </w:rPr>
        <w:t>0</w:t>
      </w:r>
      <w:r w:rsidRPr="002D7DEB">
        <w:rPr>
          <w:szCs w:val="24"/>
          <w:lang w:val="pl-PL"/>
        </w:rPr>
        <w:t>0 – kolacja</w:t>
      </w:r>
    </w:p>
    <w:p w14:paraId="558F0466" w14:textId="77777777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19:30 - dyskoteka</w:t>
      </w:r>
    </w:p>
    <w:p w14:paraId="64F5EFB8" w14:textId="136BD340" w:rsidR="001F2E56" w:rsidRPr="002D7DEB" w:rsidRDefault="00F02792" w:rsidP="00C3418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b/>
          <w:szCs w:val="24"/>
          <w:u w:val="single"/>
          <w:lang w:val="pl-PL"/>
        </w:rPr>
        <w:t>26.07</w:t>
      </w:r>
      <w:r w:rsidR="001F2E56" w:rsidRPr="002D7DEB">
        <w:rPr>
          <w:b/>
          <w:szCs w:val="24"/>
          <w:u w:val="single"/>
          <w:lang w:val="pl-PL"/>
        </w:rPr>
        <w:t>.20</w:t>
      </w:r>
      <w:r w:rsidRPr="002D7DEB">
        <w:rPr>
          <w:b/>
          <w:szCs w:val="24"/>
          <w:u w:val="single"/>
          <w:lang w:val="pl-PL"/>
        </w:rPr>
        <w:t>21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poniedziałek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49FA4620" w14:textId="77777777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 xml:space="preserve">  8:00 – śniadanie</w:t>
      </w:r>
    </w:p>
    <w:p w14:paraId="19148F25" w14:textId="77777777" w:rsidR="000A0C87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 w:rsidRPr="002D7DEB">
        <w:rPr>
          <w:szCs w:val="24"/>
          <w:lang w:val="pl-PL"/>
        </w:rPr>
        <w:t xml:space="preserve">  9:00 – wyjazd </w:t>
      </w:r>
      <w:r w:rsidR="00F02792" w:rsidRPr="002D7DEB">
        <w:rPr>
          <w:szCs w:val="24"/>
          <w:lang w:val="pl-PL"/>
        </w:rPr>
        <w:t xml:space="preserve">do </w:t>
      </w:r>
      <w:r w:rsidR="000A0C87" w:rsidRPr="002D7DEB">
        <w:rPr>
          <w:szCs w:val="24"/>
          <w:lang w:val="pl-PL"/>
        </w:rPr>
        <w:t xml:space="preserve">Arboretum </w:t>
      </w:r>
      <w:r w:rsidR="00F02792" w:rsidRPr="002D7DEB">
        <w:rPr>
          <w:szCs w:val="24"/>
          <w:lang w:val="pl-PL"/>
        </w:rPr>
        <w:t xml:space="preserve"> </w:t>
      </w:r>
      <w:r w:rsidR="000A0C87" w:rsidRPr="002D7DEB">
        <w:rPr>
          <w:szCs w:val="24"/>
          <w:lang w:val="pl-PL"/>
        </w:rPr>
        <w:t xml:space="preserve">Wojsławice </w:t>
      </w:r>
    </w:p>
    <w:p w14:paraId="3746D6D9" w14:textId="5FD2D20B" w:rsidR="000A0C87" w:rsidRDefault="000A0C87" w:rsidP="007F121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proofErr w:type="spellStart"/>
      <w:r w:rsidRPr="002D7DEB">
        <w:rPr>
          <w:szCs w:val="24"/>
          <w:lang w:val="pl-PL"/>
        </w:rPr>
        <w:t>Piernikarnia</w:t>
      </w:r>
      <w:proofErr w:type="spellEnd"/>
      <w:r w:rsidRPr="002D7DEB">
        <w:rPr>
          <w:szCs w:val="24"/>
          <w:lang w:val="pl-PL"/>
        </w:rPr>
        <w:t xml:space="preserve">  Niemcza – warsztaty Karolina Klimek tel. 506 330 871</w:t>
      </w:r>
      <w:bookmarkStart w:id="0" w:name="_Hlk74076171"/>
    </w:p>
    <w:bookmarkEnd w:id="0"/>
    <w:p w14:paraId="54C492DE" w14:textId="77777777" w:rsidR="002D7DEB" w:rsidRPr="002D7DEB" w:rsidRDefault="002D7DEB" w:rsidP="00C3418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>14:30 – obiad</w:t>
      </w:r>
    </w:p>
    <w:p w14:paraId="14434111" w14:textId="27EC70A0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 xml:space="preserve"> 1</w:t>
      </w:r>
      <w:r>
        <w:rPr>
          <w:szCs w:val="24"/>
          <w:lang w:val="pl-PL"/>
        </w:rPr>
        <w:t>5</w:t>
      </w:r>
      <w:r w:rsidRPr="002D7DEB">
        <w:rPr>
          <w:szCs w:val="24"/>
          <w:lang w:val="pl-PL"/>
        </w:rPr>
        <w:t xml:space="preserve">:00 – </w:t>
      </w:r>
      <w:proofErr w:type="spellStart"/>
      <w:r w:rsidRPr="002D7DEB">
        <w:rPr>
          <w:szCs w:val="24"/>
        </w:rPr>
        <w:t>wyjście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na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basen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Dzier</w:t>
      </w:r>
      <w:r>
        <w:rPr>
          <w:szCs w:val="24"/>
        </w:rPr>
        <w:t>ż</w:t>
      </w:r>
      <w:r w:rsidRPr="002D7DEB">
        <w:rPr>
          <w:szCs w:val="24"/>
        </w:rPr>
        <w:t>oniów</w:t>
      </w:r>
      <w:proofErr w:type="spellEnd"/>
    </w:p>
    <w:p w14:paraId="7323EAA9" w14:textId="77777777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>
        <w:rPr>
          <w:szCs w:val="24"/>
          <w:lang w:val="pl-PL"/>
        </w:rPr>
        <w:t xml:space="preserve"> </w:t>
      </w:r>
      <w:r w:rsidRPr="002D7DEB">
        <w:rPr>
          <w:szCs w:val="24"/>
          <w:lang w:val="pl-PL"/>
        </w:rPr>
        <w:t xml:space="preserve">19:00 – kolacja    </w:t>
      </w:r>
    </w:p>
    <w:p w14:paraId="060F58F2" w14:textId="4B648099" w:rsidR="001F2E56" w:rsidRPr="002D7DEB" w:rsidRDefault="00616203" w:rsidP="00616203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u w:val="single"/>
          <w:lang w:val="pl-PL"/>
        </w:rPr>
      </w:pPr>
      <w:r w:rsidRPr="002D7DEB">
        <w:rPr>
          <w:b/>
          <w:szCs w:val="24"/>
          <w:u w:val="single"/>
          <w:lang w:val="pl-PL"/>
        </w:rPr>
        <w:t>27.07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wtorek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15D3EEF1" w14:textId="77777777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 xml:space="preserve">8:00 – śniadanie </w:t>
      </w:r>
    </w:p>
    <w:p w14:paraId="7E8261C6" w14:textId="2D62DE54" w:rsidR="001F2E56" w:rsidRPr="002D7DEB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 w:rsidRPr="002D7DEB">
        <w:rPr>
          <w:szCs w:val="24"/>
          <w:lang w:val="pl-PL"/>
        </w:rPr>
        <w:t xml:space="preserve"> </w:t>
      </w:r>
      <w:r w:rsidR="00616203" w:rsidRPr="002D7DEB">
        <w:rPr>
          <w:szCs w:val="24"/>
          <w:lang w:val="pl-PL"/>
        </w:rPr>
        <w:t>10</w:t>
      </w:r>
      <w:r w:rsidRPr="002D7DEB">
        <w:rPr>
          <w:szCs w:val="24"/>
          <w:lang w:val="pl-PL"/>
        </w:rPr>
        <w:t xml:space="preserve">:00 – </w:t>
      </w:r>
      <w:r w:rsidR="00616203" w:rsidRPr="002D7DEB">
        <w:rPr>
          <w:szCs w:val="24"/>
          <w:lang w:val="pl-PL"/>
        </w:rPr>
        <w:t xml:space="preserve">Muzeum Miejskie Dzierżoniów </w:t>
      </w:r>
    </w:p>
    <w:p w14:paraId="1BAAEF54" w14:textId="2751979A" w:rsidR="00616203" w:rsidRPr="002D7DEB" w:rsidRDefault="00616203" w:rsidP="007F121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 w:rsidRPr="002D7DEB">
        <w:rPr>
          <w:szCs w:val="24"/>
          <w:lang w:val="pl-PL"/>
        </w:rPr>
        <w:t>Spacer po Dzierżoniowie z przewodnikiem</w:t>
      </w:r>
    </w:p>
    <w:p w14:paraId="40BBE182" w14:textId="34FD2C9F" w:rsidR="00616203" w:rsidRPr="002D7DEB" w:rsidRDefault="00616203" w:rsidP="00C3418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  <w:r w:rsidRPr="002D7DEB">
        <w:rPr>
          <w:szCs w:val="24"/>
          <w:lang w:val="pl-PL"/>
        </w:rPr>
        <w:t xml:space="preserve">Warsztaty ceramiczne </w:t>
      </w:r>
    </w:p>
    <w:p w14:paraId="0E69CF13" w14:textId="0031C9B0" w:rsidR="001F2E56" w:rsidRPr="002D7DEB" w:rsidRDefault="001F2E56" w:rsidP="00C34184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>1</w:t>
      </w:r>
      <w:r w:rsidR="00616203" w:rsidRPr="002D7DEB">
        <w:rPr>
          <w:szCs w:val="24"/>
          <w:lang w:val="pl-PL"/>
        </w:rPr>
        <w:t>4</w:t>
      </w:r>
      <w:r w:rsidRPr="002D7DEB">
        <w:rPr>
          <w:szCs w:val="24"/>
          <w:lang w:val="pl-PL"/>
        </w:rPr>
        <w:t>:30 – obiad</w:t>
      </w:r>
    </w:p>
    <w:p w14:paraId="0C39BCE9" w14:textId="246B8E62" w:rsidR="001F2E56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1</w:t>
      </w:r>
      <w:r w:rsidR="002D7DEB">
        <w:rPr>
          <w:szCs w:val="24"/>
          <w:lang w:val="pl-PL"/>
        </w:rPr>
        <w:t>5</w:t>
      </w:r>
      <w:r w:rsidRPr="002D7DEB">
        <w:rPr>
          <w:szCs w:val="24"/>
          <w:lang w:val="pl-PL"/>
        </w:rPr>
        <w:t xml:space="preserve">:00 – </w:t>
      </w:r>
      <w:proofErr w:type="spellStart"/>
      <w:r w:rsidR="002D7DEB" w:rsidRPr="002D7DEB">
        <w:rPr>
          <w:szCs w:val="24"/>
        </w:rPr>
        <w:t>wyjście</w:t>
      </w:r>
      <w:proofErr w:type="spellEnd"/>
      <w:r w:rsidR="002D7DEB" w:rsidRPr="002D7DEB">
        <w:rPr>
          <w:szCs w:val="24"/>
        </w:rPr>
        <w:t xml:space="preserve"> </w:t>
      </w:r>
      <w:proofErr w:type="spellStart"/>
      <w:r w:rsidR="002D7DEB" w:rsidRPr="002D7DEB">
        <w:rPr>
          <w:szCs w:val="24"/>
        </w:rPr>
        <w:t>na</w:t>
      </w:r>
      <w:proofErr w:type="spellEnd"/>
      <w:r w:rsidR="002D7DEB" w:rsidRPr="002D7DEB">
        <w:rPr>
          <w:szCs w:val="24"/>
        </w:rPr>
        <w:t xml:space="preserve"> </w:t>
      </w:r>
      <w:proofErr w:type="spellStart"/>
      <w:r w:rsidR="002D7DEB" w:rsidRPr="002D7DEB">
        <w:rPr>
          <w:szCs w:val="24"/>
        </w:rPr>
        <w:t>basen</w:t>
      </w:r>
      <w:proofErr w:type="spellEnd"/>
      <w:r w:rsidR="002D7DEB" w:rsidRPr="002D7DEB">
        <w:rPr>
          <w:szCs w:val="24"/>
        </w:rPr>
        <w:t xml:space="preserve"> </w:t>
      </w:r>
      <w:proofErr w:type="spellStart"/>
      <w:r w:rsidR="002D7DEB" w:rsidRPr="002D7DEB">
        <w:rPr>
          <w:szCs w:val="24"/>
        </w:rPr>
        <w:t>Dzierzoniów</w:t>
      </w:r>
      <w:proofErr w:type="spellEnd"/>
    </w:p>
    <w:p w14:paraId="1E10E22E" w14:textId="11131725" w:rsidR="001F2E56" w:rsidRPr="002D7DEB" w:rsidRDefault="001F2E56" w:rsidP="00101AB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 xml:space="preserve">19:00 – kolacja    </w:t>
      </w:r>
    </w:p>
    <w:p w14:paraId="28C14518" w14:textId="7F129F4A" w:rsidR="001F2E56" w:rsidRDefault="00616203" w:rsidP="00616203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u w:val="single"/>
          <w:lang w:val="pl-PL"/>
        </w:rPr>
      </w:pPr>
      <w:r w:rsidRPr="002D7DEB">
        <w:rPr>
          <w:b/>
          <w:szCs w:val="24"/>
          <w:u w:val="single"/>
          <w:lang w:val="pl-PL"/>
        </w:rPr>
        <w:t>28.07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środa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231BFDF8" w14:textId="77777777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8:00 – śniadanie (+ suchy prowiant)</w:t>
      </w:r>
    </w:p>
    <w:p w14:paraId="03EAD5B6" w14:textId="4D420053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 w:rsidRPr="002D7DEB">
        <w:rPr>
          <w:szCs w:val="24"/>
          <w:lang w:val="pl-PL"/>
        </w:rPr>
        <w:t xml:space="preserve"> 9.00 – wyjazd do Wrocławia z przewodnikiem </w:t>
      </w:r>
    </w:p>
    <w:p w14:paraId="4241CD6C" w14:textId="78136171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b/>
          <w:szCs w:val="24"/>
          <w:lang w:val="pl-PL"/>
        </w:rPr>
      </w:pPr>
      <w:r w:rsidRPr="002D7DEB">
        <w:rPr>
          <w:szCs w:val="24"/>
          <w:lang w:val="pl-PL"/>
        </w:rPr>
        <w:t xml:space="preserve">          - ZOO </w:t>
      </w:r>
    </w:p>
    <w:p w14:paraId="71727568" w14:textId="1A8E1E78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bCs/>
          <w:szCs w:val="24"/>
          <w:lang w:val="pl-PL"/>
        </w:rPr>
      </w:pPr>
      <w:r w:rsidRPr="002D7DEB">
        <w:rPr>
          <w:b/>
          <w:szCs w:val="24"/>
          <w:lang w:val="pl-PL"/>
        </w:rPr>
        <w:t xml:space="preserve">         - </w:t>
      </w:r>
      <w:r w:rsidRPr="002D7DEB">
        <w:rPr>
          <w:bCs/>
          <w:szCs w:val="24"/>
          <w:lang w:val="pl-PL"/>
        </w:rPr>
        <w:t xml:space="preserve">punkt widokowy SKY TAWER </w:t>
      </w:r>
    </w:p>
    <w:p w14:paraId="4F0F1A6E" w14:textId="5933A328" w:rsidR="002D7DEB" w:rsidRPr="002D7DEB" w:rsidRDefault="002D7DEB" w:rsidP="002D7DEB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bCs/>
          <w:szCs w:val="24"/>
          <w:lang w:val="pl-PL"/>
        </w:rPr>
      </w:pPr>
      <w:r w:rsidRPr="002D7DEB">
        <w:rPr>
          <w:bCs/>
          <w:szCs w:val="24"/>
          <w:lang w:val="pl-PL"/>
        </w:rPr>
        <w:t xml:space="preserve">         - rejs statkiem </w:t>
      </w:r>
    </w:p>
    <w:p w14:paraId="6F538B92" w14:textId="077D6200" w:rsidR="002D7DEB" w:rsidRPr="002D7DEB" w:rsidRDefault="002D7DEB" w:rsidP="00A33A4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  <w:r w:rsidRPr="002D7DEB">
        <w:rPr>
          <w:szCs w:val="24"/>
          <w:lang w:val="pl-PL"/>
        </w:rPr>
        <w:t>1</w:t>
      </w:r>
      <w:r>
        <w:rPr>
          <w:szCs w:val="24"/>
          <w:lang w:val="pl-PL"/>
        </w:rPr>
        <w:t>9</w:t>
      </w:r>
      <w:r w:rsidRPr="002D7DEB">
        <w:rPr>
          <w:szCs w:val="24"/>
          <w:lang w:val="pl-PL"/>
        </w:rPr>
        <w:t>:00 – kolacja</w:t>
      </w:r>
    </w:p>
    <w:p w14:paraId="0875D07F" w14:textId="71B4D946" w:rsidR="002D7DEB" w:rsidRDefault="002D7DEB" w:rsidP="00616203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p w14:paraId="02D0F6D4" w14:textId="0286A575" w:rsidR="001F2E56" w:rsidRPr="002D7DEB" w:rsidRDefault="001F2E56" w:rsidP="007F121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</w:p>
    <w:p w14:paraId="1B4A7FFE" w14:textId="60F3B4F8" w:rsidR="001F2E56" w:rsidRPr="002D7DEB" w:rsidRDefault="00616203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u w:val="single"/>
          <w:lang w:val="pl-PL"/>
        </w:rPr>
      </w:pPr>
      <w:r w:rsidRPr="002D7DEB">
        <w:rPr>
          <w:b/>
          <w:szCs w:val="24"/>
          <w:u w:val="single"/>
          <w:lang w:val="pl-PL"/>
        </w:rPr>
        <w:t>29.07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czwartek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434D9C5C" w14:textId="6B12798E" w:rsidR="001A66F2" w:rsidRDefault="001F2E56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bookmarkStart w:id="1" w:name="_Hlk74077239"/>
      <w:r w:rsidRPr="002D7DEB">
        <w:rPr>
          <w:szCs w:val="24"/>
          <w:lang w:val="pl-PL"/>
        </w:rPr>
        <w:t>8:00 – śniadanie</w:t>
      </w:r>
    </w:p>
    <w:p w14:paraId="3625475A" w14:textId="5348D3CF" w:rsidR="00026335" w:rsidRPr="002D7DEB" w:rsidRDefault="00026335" w:rsidP="0002633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 w:rsidRPr="002D7DEB">
        <w:rPr>
          <w:szCs w:val="24"/>
          <w:lang w:val="pl-PL"/>
        </w:rPr>
        <w:t>9:</w:t>
      </w:r>
      <w:r>
        <w:rPr>
          <w:szCs w:val="24"/>
          <w:lang w:val="pl-PL"/>
        </w:rPr>
        <w:t>0</w:t>
      </w:r>
      <w:r w:rsidRPr="002D7DEB">
        <w:rPr>
          <w:szCs w:val="24"/>
          <w:lang w:val="pl-PL"/>
        </w:rPr>
        <w:t>0 – spotkanie z burmistrzem Dariuszem Kucharskim</w:t>
      </w:r>
    </w:p>
    <w:p w14:paraId="5FEED648" w14:textId="59D49C62" w:rsidR="001A66F2" w:rsidRDefault="001A66F2" w:rsidP="0002633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  <w:r>
        <w:rPr>
          <w:szCs w:val="24"/>
          <w:lang w:val="pl-PL"/>
        </w:rPr>
        <w:t>9:30  - zabawy sportowe na OSIR Dzierżoniów</w:t>
      </w:r>
    </w:p>
    <w:p w14:paraId="4C804267" w14:textId="288416E2" w:rsidR="001A66F2" w:rsidRDefault="001A66F2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>
        <w:rPr>
          <w:szCs w:val="24"/>
          <w:lang w:val="pl-PL"/>
        </w:rPr>
        <w:t xml:space="preserve"> Gra  - Bule, Mini Golf</w:t>
      </w:r>
    </w:p>
    <w:p w14:paraId="5CBC6E76" w14:textId="16038C69" w:rsidR="001A66F2" w:rsidRDefault="001A66F2" w:rsidP="001A66F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r>
        <w:rPr>
          <w:szCs w:val="24"/>
          <w:lang w:val="pl-PL"/>
        </w:rPr>
        <w:t>13:00 - obiad</w:t>
      </w:r>
    </w:p>
    <w:p w14:paraId="003E2B5C" w14:textId="02861B13" w:rsidR="001A66F2" w:rsidRDefault="002D7DEB" w:rsidP="007F121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  <w:r>
        <w:rPr>
          <w:szCs w:val="24"/>
          <w:lang w:val="pl-PL"/>
        </w:rPr>
        <w:t>1</w:t>
      </w:r>
      <w:r w:rsidR="001A66F2">
        <w:rPr>
          <w:szCs w:val="24"/>
          <w:lang w:val="pl-PL"/>
        </w:rPr>
        <w:t>4</w:t>
      </w:r>
      <w:r w:rsidR="001F2E56" w:rsidRPr="002D7DEB">
        <w:rPr>
          <w:szCs w:val="24"/>
          <w:lang w:val="pl-PL"/>
        </w:rPr>
        <w:t>.</w:t>
      </w:r>
      <w:r w:rsidR="001A66F2">
        <w:rPr>
          <w:szCs w:val="24"/>
          <w:lang w:val="pl-PL"/>
        </w:rPr>
        <w:t>3</w:t>
      </w:r>
      <w:r w:rsidR="001F2E56" w:rsidRPr="002D7DEB">
        <w:rPr>
          <w:szCs w:val="24"/>
          <w:lang w:val="pl-PL"/>
        </w:rPr>
        <w:t xml:space="preserve">0 – </w:t>
      </w:r>
      <w:r>
        <w:rPr>
          <w:szCs w:val="24"/>
          <w:lang w:val="pl-PL"/>
        </w:rPr>
        <w:t xml:space="preserve">Młyn Hilberta Dzierżoniów </w:t>
      </w:r>
      <w:bookmarkStart w:id="2" w:name="_Hlk74077637"/>
    </w:p>
    <w:bookmarkEnd w:id="2"/>
    <w:p w14:paraId="277297CB" w14:textId="77777777" w:rsidR="001F2E56" w:rsidRPr="002D7DEB" w:rsidRDefault="001F2E56" w:rsidP="001A66F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  <w:lang w:val="pl-PL"/>
        </w:rPr>
      </w:pPr>
      <w:r w:rsidRPr="002D7DEB">
        <w:rPr>
          <w:szCs w:val="24"/>
          <w:lang w:val="pl-PL"/>
        </w:rPr>
        <w:t>18:00 – kolacja</w:t>
      </w:r>
    </w:p>
    <w:bookmarkEnd w:id="1"/>
    <w:p w14:paraId="0A5C5BBB" w14:textId="5C55D710" w:rsidR="001F2E56" w:rsidRDefault="00616203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u w:val="single"/>
          <w:lang w:val="pl-PL"/>
        </w:rPr>
      </w:pPr>
      <w:r w:rsidRPr="002D7DEB">
        <w:rPr>
          <w:b/>
          <w:szCs w:val="24"/>
          <w:u w:val="single"/>
          <w:lang w:val="pl-PL"/>
        </w:rPr>
        <w:t>30.07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piątek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3E4FF1C8" w14:textId="77777777" w:rsidR="00A33A4C" w:rsidRDefault="00026335" w:rsidP="00A33A4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 xml:space="preserve">8:00 – śniadanie </w:t>
      </w:r>
    </w:p>
    <w:p w14:paraId="4010219F" w14:textId="6588707A" w:rsidR="00026335" w:rsidRPr="002D7DEB" w:rsidRDefault="00026335" w:rsidP="00A33A4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 xml:space="preserve"> </w:t>
      </w:r>
      <w:r w:rsidRPr="002D7DEB">
        <w:rPr>
          <w:szCs w:val="24"/>
        </w:rPr>
        <w:t xml:space="preserve">9:00 – </w:t>
      </w:r>
      <w:proofErr w:type="spellStart"/>
      <w:r w:rsidRPr="002D7DEB">
        <w:rPr>
          <w:szCs w:val="24"/>
        </w:rPr>
        <w:t>wyjazd</w:t>
      </w:r>
      <w:proofErr w:type="spellEnd"/>
      <w:r w:rsidRPr="002D7DEB">
        <w:rPr>
          <w:szCs w:val="24"/>
        </w:rPr>
        <w:t xml:space="preserve"> do </w:t>
      </w:r>
      <w:proofErr w:type="spellStart"/>
      <w:r w:rsidRPr="002D7DEB">
        <w:rPr>
          <w:szCs w:val="24"/>
        </w:rPr>
        <w:t>Osówki</w:t>
      </w:r>
      <w:proofErr w:type="spellEnd"/>
    </w:p>
    <w:p w14:paraId="513973D5" w14:textId="77777777" w:rsidR="00026335" w:rsidRPr="002D7DEB" w:rsidRDefault="00026335" w:rsidP="0002633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</w:rPr>
        <w:t xml:space="preserve">14.00 – </w:t>
      </w:r>
      <w:proofErr w:type="spellStart"/>
      <w:r w:rsidRPr="002D7DEB">
        <w:rPr>
          <w:szCs w:val="24"/>
        </w:rPr>
        <w:t>obiad</w:t>
      </w:r>
      <w:proofErr w:type="spellEnd"/>
    </w:p>
    <w:p w14:paraId="241D8D6B" w14:textId="2CE537A7" w:rsidR="00026335" w:rsidRDefault="00026335" w:rsidP="0002633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</w:rPr>
        <w:t xml:space="preserve">15.00 – </w:t>
      </w:r>
      <w:proofErr w:type="spellStart"/>
      <w:r w:rsidRPr="002D7DEB">
        <w:rPr>
          <w:szCs w:val="24"/>
        </w:rPr>
        <w:t>wyjście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na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basen</w:t>
      </w:r>
      <w:proofErr w:type="spellEnd"/>
      <w:r w:rsidRPr="002D7DEB">
        <w:rPr>
          <w:szCs w:val="24"/>
        </w:rPr>
        <w:t xml:space="preserve"> </w:t>
      </w:r>
      <w:proofErr w:type="spellStart"/>
      <w:r w:rsidRPr="002D7DEB">
        <w:rPr>
          <w:szCs w:val="24"/>
        </w:rPr>
        <w:t>Dzier</w:t>
      </w:r>
      <w:r w:rsidR="00A33A4C">
        <w:rPr>
          <w:szCs w:val="24"/>
        </w:rPr>
        <w:t>ż</w:t>
      </w:r>
      <w:r w:rsidRPr="002D7DEB">
        <w:rPr>
          <w:szCs w:val="24"/>
        </w:rPr>
        <w:t>oniów</w:t>
      </w:r>
      <w:proofErr w:type="spellEnd"/>
    </w:p>
    <w:p w14:paraId="5991D7EE" w14:textId="4B15B4F4" w:rsidR="004E2BE5" w:rsidRDefault="004E2BE5" w:rsidP="004E2BE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  <w:lang w:val="pl-PL"/>
        </w:rPr>
      </w:pPr>
      <w:bookmarkStart w:id="3" w:name="_Hlk74894413"/>
      <w:r w:rsidRPr="002D7DEB">
        <w:rPr>
          <w:szCs w:val="24"/>
          <w:lang w:val="pl-PL"/>
        </w:rPr>
        <w:t xml:space="preserve">Bilet wstępu – </w:t>
      </w:r>
      <w:r>
        <w:rPr>
          <w:szCs w:val="24"/>
          <w:lang w:val="pl-PL"/>
        </w:rPr>
        <w:t>6</w:t>
      </w:r>
      <w:r w:rsidRPr="002D7DEB">
        <w:rPr>
          <w:szCs w:val="24"/>
          <w:lang w:val="pl-PL"/>
        </w:rPr>
        <w:t>zł/os.</w:t>
      </w:r>
    </w:p>
    <w:bookmarkEnd w:id="3"/>
    <w:p w14:paraId="1CC70FF3" w14:textId="77777777" w:rsidR="00026335" w:rsidRPr="002D7DEB" w:rsidRDefault="00026335" w:rsidP="004E2BE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</w:rPr>
        <w:t xml:space="preserve">18:30 - </w:t>
      </w:r>
      <w:proofErr w:type="spellStart"/>
      <w:r w:rsidRPr="002D7DEB">
        <w:rPr>
          <w:szCs w:val="24"/>
        </w:rPr>
        <w:t>kolacja</w:t>
      </w:r>
      <w:proofErr w:type="spellEnd"/>
    </w:p>
    <w:p w14:paraId="64286151" w14:textId="77777777" w:rsidR="00026335" w:rsidRPr="002D7DEB" w:rsidRDefault="00026335" w:rsidP="001F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p w14:paraId="707D9624" w14:textId="2B429066" w:rsidR="001F2E56" w:rsidRDefault="00616203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  <w:u w:val="single"/>
          <w:lang w:val="pl-PL"/>
        </w:rPr>
      </w:pPr>
      <w:bookmarkStart w:id="4" w:name="_Hlk74075840"/>
      <w:r w:rsidRPr="002D7DEB">
        <w:rPr>
          <w:b/>
          <w:szCs w:val="24"/>
          <w:u w:val="single"/>
          <w:lang w:val="pl-PL"/>
        </w:rPr>
        <w:lastRenderedPageBreak/>
        <w:t>31.07</w:t>
      </w:r>
      <w:r w:rsidR="001F2E56" w:rsidRPr="002D7DEB">
        <w:rPr>
          <w:b/>
          <w:szCs w:val="24"/>
          <w:u w:val="single"/>
          <w:lang w:val="pl-PL"/>
        </w:rPr>
        <w:t>.202</w:t>
      </w:r>
      <w:r w:rsidRPr="002D7DEB">
        <w:rPr>
          <w:b/>
          <w:szCs w:val="24"/>
          <w:u w:val="single"/>
          <w:lang w:val="pl-PL"/>
        </w:rPr>
        <w:t>1</w:t>
      </w:r>
      <w:r w:rsidR="001F2E56" w:rsidRPr="002D7DEB">
        <w:rPr>
          <w:b/>
          <w:szCs w:val="24"/>
          <w:u w:val="single"/>
          <w:lang w:val="pl-PL"/>
        </w:rPr>
        <w:t xml:space="preserve"> r. (</w:t>
      </w:r>
      <w:r w:rsidRPr="002D7DEB">
        <w:rPr>
          <w:b/>
          <w:szCs w:val="24"/>
          <w:u w:val="single"/>
          <w:lang w:val="pl-PL"/>
        </w:rPr>
        <w:t>sobota</w:t>
      </w:r>
      <w:r w:rsidR="001F2E56" w:rsidRPr="002D7DEB">
        <w:rPr>
          <w:b/>
          <w:szCs w:val="24"/>
          <w:u w:val="single"/>
          <w:lang w:val="pl-PL"/>
        </w:rPr>
        <w:t>)</w:t>
      </w:r>
    </w:p>
    <w:p w14:paraId="2A93E071" w14:textId="77777777" w:rsidR="00026335" w:rsidRPr="002D7DEB" w:rsidRDefault="00026335" w:rsidP="0002633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900"/>
        <w:rPr>
          <w:szCs w:val="24"/>
        </w:rPr>
      </w:pPr>
      <w:r w:rsidRPr="002D7DEB">
        <w:rPr>
          <w:szCs w:val="24"/>
          <w:lang w:val="pl-PL"/>
        </w:rPr>
        <w:t>8:00 – śniadanie (+ suchy prowiant)</w:t>
      </w:r>
    </w:p>
    <w:p w14:paraId="125A9FDF" w14:textId="76ACF191" w:rsidR="00026335" w:rsidRPr="002D7DEB" w:rsidRDefault="00026335" w:rsidP="007F1215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2D7DEB">
        <w:rPr>
          <w:szCs w:val="24"/>
          <w:lang w:val="pl-PL"/>
        </w:rPr>
        <w:t xml:space="preserve"> </w:t>
      </w:r>
      <w:r w:rsidRPr="002D7DEB">
        <w:rPr>
          <w:szCs w:val="24"/>
        </w:rPr>
        <w:t xml:space="preserve">9:30 – </w:t>
      </w:r>
      <w:proofErr w:type="spellStart"/>
      <w:r w:rsidRPr="002D7DEB">
        <w:rPr>
          <w:szCs w:val="24"/>
        </w:rPr>
        <w:t>wyjzad</w:t>
      </w:r>
      <w:proofErr w:type="spellEnd"/>
      <w:r w:rsidRPr="002D7DEB">
        <w:rPr>
          <w:szCs w:val="24"/>
        </w:rPr>
        <w:t xml:space="preserve"> do Serocka.</w:t>
      </w:r>
    </w:p>
    <w:p w14:paraId="33AA646F" w14:textId="77777777" w:rsidR="00026335" w:rsidRPr="002D7DEB" w:rsidRDefault="00026335" w:rsidP="001F2E5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bookmarkEnd w:id="4"/>
    <w:p w14:paraId="05F83645" w14:textId="77777777" w:rsidR="00B76AD8" w:rsidRDefault="00B76AD8"/>
    <w:sectPr w:rsidR="00B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  <w:i w:val="0"/>
        <w:strike w:val="0"/>
        <w:dstrike w:val="0"/>
        <w:color w:val="auto"/>
        <w:position w:val="0"/>
        <w:sz w:val="18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6"/>
    <w:rsid w:val="00026335"/>
    <w:rsid w:val="000A0C87"/>
    <w:rsid w:val="00101AB1"/>
    <w:rsid w:val="00197CD4"/>
    <w:rsid w:val="001A66F2"/>
    <w:rsid w:val="001F2E56"/>
    <w:rsid w:val="00205253"/>
    <w:rsid w:val="002D7DEB"/>
    <w:rsid w:val="004E2BE5"/>
    <w:rsid w:val="00616203"/>
    <w:rsid w:val="006F6D1F"/>
    <w:rsid w:val="007F1215"/>
    <w:rsid w:val="0088792C"/>
    <w:rsid w:val="00972E7F"/>
    <w:rsid w:val="00A33A4C"/>
    <w:rsid w:val="00AA63C5"/>
    <w:rsid w:val="00B76AD8"/>
    <w:rsid w:val="00BC7110"/>
    <w:rsid w:val="00BE599F"/>
    <w:rsid w:val="00C34184"/>
    <w:rsid w:val="00E720E3"/>
    <w:rsid w:val="00F02792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A000"/>
  <w15:chartTrackingRefBased/>
  <w15:docId w15:val="{DB638838-412A-4BAA-A058-9CC943B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Szewczuk</dc:creator>
  <cp:keywords/>
  <dc:description/>
  <cp:lastModifiedBy>Anita Siemińska</cp:lastModifiedBy>
  <cp:revision>2</cp:revision>
  <dcterms:created xsi:type="dcterms:W3CDTF">2021-07-01T06:43:00Z</dcterms:created>
  <dcterms:modified xsi:type="dcterms:W3CDTF">2021-07-01T06:43:00Z</dcterms:modified>
</cp:coreProperties>
</file>