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6004" w14:textId="77777777" w:rsidR="007A3EFE" w:rsidRDefault="007A3EFE" w:rsidP="00FC6A87">
      <w:pPr>
        <w:rPr>
          <w:b/>
          <w:bCs/>
          <w:color w:val="0070C0"/>
        </w:rPr>
      </w:pPr>
    </w:p>
    <w:p w14:paraId="612E526A" w14:textId="0915270F" w:rsidR="00FC6A87" w:rsidRPr="008A0090" w:rsidRDefault="00FC6A87" w:rsidP="00FC6A87">
      <w:pPr>
        <w:rPr>
          <w:b/>
          <w:bCs/>
          <w:color w:val="0070C0"/>
        </w:rPr>
      </w:pPr>
      <w:r w:rsidRPr="008A0090">
        <w:rPr>
          <w:b/>
          <w:bCs/>
          <w:color w:val="0070C0"/>
        </w:rPr>
        <w:t xml:space="preserve">Grupa </w:t>
      </w:r>
      <w:r w:rsidR="00684F97">
        <w:rPr>
          <w:b/>
          <w:bCs/>
          <w:color w:val="0070C0"/>
        </w:rPr>
        <w:t>tenis/taniec</w:t>
      </w:r>
      <w:r w:rsidR="008966B6">
        <w:rPr>
          <w:b/>
          <w:bCs/>
          <w:color w:val="0070C0"/>
        </w:rPr>
        <w:t xml:space="preserve"> 5</w:t>
      </w:r>
      <w:r w:rsidR="00896D77">
        <w:rPr>
          <w:b/>
          <w:bCs/>
          <w:color w:val="0070C0"/>
        </w:rPr>
        <w:t xml:space="preserve"> </w:t>
      </w:r>
      <w:r w:rsidR="008966B6">
        <w:rPr>
          <w:b/>
          <w:bCs/>
          <w:color w:val="0070C0"/>
        </w:rPr>
        <w:t xml:space="preserve">- </w:t>
      </w:r>
      <w:r w:rsidR="00896D77">
        <w:rPr>
          <w:b/>
          <w:bCs/>
          <w:color w:val="0070C0"/>
        </w:rPr>
        <w:t>9.07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1"/>
        <w:gridCol w:w="1510"/>
        <w:gridCol w:w="1839"/>
        <w:gridCol w:w="1511"/>
        <w:gridCol w:w="1511"/>
      </w:tblGrid>
      <w:tr w:rsidR="001F2905" w14:paraId="276E6394" w14:textId="77777777" w:rsidTr="008966B6">
        <w:tc>
          <w:tcPr>
            <w:tcW w:w="1891" w:type="dxa"/>
          </w:tcPr>
          <w:p w14:paraId="699990A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poniedziałek</w:t>
            </w:r>
          </w:p>
        </w:tc>
        <w:tc>
          <w:tcPr>
            <w:tcW w:w="1510" w:type="dxa"/>
          </w:tcPr>
          <w:p w14:paraId="434E4828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Wtorek</w:t>
            </w:r>
          </w:p>
        </w:tc>
        <w:tc>
          <w:tcPr>
            <w:tcW w:w="1839" w:type="dxa"/>
          </w:tcPr>
          <w:p w14:paraId="2D32EDF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środa</w:t>
            </w:r>
          </w:p>
        </w:tc>
        <w:tc>
          <w:tcPr>
            <w:tcW w:w="1511" w:type="dxa"/>
          </w:tcPr>
          <w:p w14:paraId="15DEEE0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czwartek</w:t>
            </w:r>
          </w:p>
        </w:tc>
        <w:tc>
          <w:tcPr>
            <w:tcW w:w="1511" w:type="dxa"/>
          </w:tcPr>
          <w:p w14:paraId="245D395D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piątek</w:t>
            </w:r>
          </w:p>
        </w:tc>
      </w:tr>
      <w:tr w:rsidR="00684F97" w14:paraId="3EE73F5B" w14:textId="77777777" w:rsidTr="008966B6">
        <w:tc>
          <w:tcPr>
            <w:tcW w:w="1891" w:type="dxa"/>
          </w:tcPr>
          <w:p w14:paraId="29A1E077" w14:textId="45E3C82B" w:rsidR="00684F97" w:rsidRPr="008A0090" w:rsidRDefault="00684F97" w:rsidP="00684F97">
            <w:r w:rsidRPr="008A0090">
              <w:t>7:</w:t>
            </w:r>
            <w:r w:rsidR="008966B6"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510" w:type="dxa"/>
          </w:tcPr>
          <w:p w14:paraId="422D0315" w14:textId="720E59E1" w:rsidR="00684F97" w:rsidRPr="00F22649" w:rsidRDefault="00684F97" w:rsidP="00684F97">
            <w:pPr>
              <w:rPr>
                <w:b/>
                <w:bCs/>
              </w:rPr>
            </w:pPr>
            <w:r w:rsidRPr="008A0090">
              <w:t>7:</w:t>
            </w:r>
            <w:r w:rsidR="008966B6"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839" w:type="dxa"/>
          </w:tcPr>
          <w:p w14:paraId="53DC0BE7" w14:textId="4D306C00" w:rsidR="00684F97" w:rsidRPr="00F22649" w:rsidRDefault="00684F97" w:rsidP="00684F97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  <w:tc>
          <w:tcPr>
            <w:tcW w:w="1511" w:type="dxa"/>
          </w:tcPr>
          <w:p w14:paraId="3BC17D80" w14:textId="448CB943" w:rsidR="00684F97" w:rsidRPr="00F22649" w:rsidRDefault="00684F97" w:rsidP="00684F97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  <w:tc>
          <w:tcPr>
            <w:tcW w:w="1511" w:type="dxa"/>
          </w:tcPr>
          <w:p w14:paraId="08F87683" w14:textId="166B8A18" w:rsidR="00684F97" w:rsidRPr="00F22649" w:rsidRDefault="00684F97" w:rsidP="00684F97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</w:tr>
      <w:tr w:rsidR="00A20754" w14:paraId="43F44BE4" w14:textId="77777777" w:rsidTr="008966B6">
        <w:tc>
          <w:tcPr>
            <w:tcW w:w="1891" w:type="dxa"/>
          </w:tcPr>
          <w:p w14:paraId="37E65634" w14:textId="0AA51745" w:rsidR="00A20754" w:rsidRPr="008A0090" w:rsidRDefault="00A20754" w:rsidP="00684F97"/>
        </w:tc>
        <w:tc>
          <w:tcPr>
            <w:tcW w:w="1510" w:type="dxa"/>
          </w:tcPr>
          <w:p w14:paraId="1AD9E8EA" w14:textId="77777777" w:rsidR="00A20754" w:rsidRDefault="00A20754" w:rsidP="00A20754">
            <w:r>
              <w:t xml:space="preserve">7:30 </w:t>
            </w:r>
          </w:p>
          <w:p w14:paraId="1A85CE21" w14:textId="34C91D58" w:rsidR="00A20754" w:rsidRPr="008A0090" w:rsidRDefault="00A20754" w:rsidP="00A20754">
            <w:r>
              <w:t>Śniadanie dla dzieci nocujących</w:t>
            </w:r>
          </w:p>
        </w:tc>
        <w:tc>
          <w:tcPr>
            <w:tcW w:w="1839" w:type="dxa"/>
          </w:tcPr>
          <w:p w14:paraId="2277859F" w14:textId="77777777" w:rsidR="00A20754" w:rsidRDefault="00A20754" w:rsidP="00A20754">
            <w:r>
              <w:t xml:space="preserve">7:30 </w:t>
            </w:r>
          </w:p>
          <w:p w14:paraId="1A41752C" w14:textId="5E4DF7A2" w:rsidR="00A20754" w:rsidRPr="008A0090" w:rsidRDefault="00A20754" w:rsidP="00A20754">
            <w:r>
              <w:t>Śniadanie dla dzieci nocujących</w:t>
            </w:r>
          </w:p>
        </w:tc>
        <w:tc>
          <w:tcPr>
            <w:tcW w:w="1511" w:type="dxa"/>
          </w:tcPr>
          <w:p w14:paraId="7021D7A4" w14:textId="77777777" w:rsidR="00A20754" w:rsidRDefault="00A20754" w:rsidP="00A20754">
            <w:r>
              <w:t xml:space="preserve">7:30 </w:t>
            </w:r>
          </w:p>
          <w:p w14:paraId="5C38E0C4" w14:textId="5D5AADF4" w:rsidR="00A20754" w:rsidRPr="008A0090" w:rsidRDefault="00A20754" w:rsidP="00A20754">
            <w:r>
              <w:t>Śniadanie dla dzieci nocujących</w:t>
            </w:r>
          </w:p>
        </w:tc>
        <w:tc>
          <w:tcPr>
            <w:tcW w:w="1511" w:type="dxa"/>
          </w:tcPr>
          <w:p w14:paraId="7AD061BF" w14:textId="77777777" w:rsidR="00A20754" w:rsidRDefault="00A20754" w:rsidP="00A20754">
            <w:r>
              <w:t xml:space="preserve">7:30 </w:t>
            </w:r>
          </w:p>
          <w:p w14:paraId="0D13997F" w14:textId="2742E31C" w:rsidR="00A20754" w:rsidRPr="008A0090" w:rsidRDefault="00A20754" w:rsidP="00A20754">
            <w:r>
              <w:t>Śniadanie dla dzieci nocujących</w:t>
            </w:r>
          </w:p>
        </w:tc>
      </w:tr>
      <w:tr w:rsidR="00DD125F" w14:paraId="4945677E" w14:textId="77777777" w:rsidTr="008966B6">
        <w:tc>
          <w:tcPr>
            <w:tcW w:w="1891" w:type="dxa"/>
          </w:tcPr>
          <w:p w14:paraId="501ACB87" w14:textId="77777777" w:rsidR="00DD125F" w:rsidRDefault="00DD125F" w:rsidP="00DD125F">
            <w:r>
              <w:t>9:30</w:t>
            </w:r>
          </w:p>
          <w:p w14:paraId="7726C5F7" w14:textId="2C1AE6C2" w:rsidR="00DD125F" w:rsidRDefault="00DD125F" w:rsidP="00DD125F">
            <w:r>
              <w:t>Śniadanie</w:t>
            </w:r>
          </w:p>
        </w:tc>
        <w:tc>
          <w:tcPr>
            <w:tcW w:w="1510" w:type="dxa"/>
          </w:tcPr>
          <w:p w14:paraId="219F34ED" w14:textId="77777777" w:rsidR="00DD125F" w:rsidRDefault="00DD125F" w:rsidP="00DD125F">
            <w:r>
              <w:t>9:30</w:t>
            </w:r>
          </w:p>
          <w:p w14:paraId="25859B87" w14:textId="55AE78B5" w:rsidR="00DD125F" w:rsidRDefault="00DD125F" w:rsidP="00DD125F">
            <w:r>
              <w:t>Śniadanie</w:t>
            </w:r>
            <w:r w:rsidR="008966B6">
              <w:t xml:space="preserve"> dla pozostałych osób.</w:t>
            </w:r>
          </w:p>
        </w:tc>
        <w:tc>
          <w:tcPr>
            <w:tcW w:w="1839" w:type="dxa"/>
          </w:tcPr>
          <w:p w14:paraId="6288805A" w14:textId="77777777" w:rsidR="00DD125F" w:rsidRDefault="00DD125F" w:rsidP="00DD125F">
            <w:r>
              <w:t>9:30</w:t>
            </w:r>
          </w:p>
          <w:p w14:paraId="11AC5B32" w14:textId="6DF468A7" w:rsidR="00DD125F" w:rsidRDefault="00DD125F" w:rsidP="00DD125F">
            <w:r>
              <w:t>Śniadanie</w:t>
            </w:r>
            <w:r w:rsidR="008966B6">
              <w:t xml:space="preserve"> dla pozostałych osób.</w:t>
            </w:r>
          </w:p>
        </w:tc>
        <w:tc>
          <w:tcPr>
            <w:tcW w:w="1511" w:type="dxa"/>
          </w:tcPr>
          <w:p w14:paraId="33BE6594" w14:textId="77777777" w:rsidR="00DD125F" w:rsidRDefault="00DD125F" w:rsidP="00DD125F">
            <w:r>
              <w:t>9:30</w:t>
            </w:r>
          </w:p>
          <w:p w14:paraId="1C3335C7" w14:textId="7B0E8D11" w:rsidR="00DD125F" w:rsidRDefault="00DD125F" w:rsidP="00DD125F">
            <w:r>
              <w:t>Śniadanie</w:t>
            </w:r>
            <w:r w:rsidR="008966B6">
              <w:t xml:space="preserve"> dla pozostałych osób.</w:t>
            </w:r>
          </w:p>
        </w:tc>
        <w:tc>
          <w:tcPr>
            <w:tcW w:w="1511" w:type="dxa"/>
          </w:tcPr>
          <w:p w14:paraId="159AE87C" w14:textId="77777777" w:rsidR="00DD125F" w:rsidRDefault="00DD125F" w:rsidP="00DD125F">
            <w:r>
              <w:t>9:30</w:t>
            </w:r>
          </w:p>
          <w:p w14:paraId="73A2D800" w14:textId="4ADBB0EB" w:rsidR="00DD125F" w:rsidRDefault="00DD125F" w:rsidP="00DD125F">
            <w:r>
              <w:t>Śniadanie</w:t>
            </w:r>
            <w:r w:rsidR="008966B6">
              <w:t xml:space="preserve"> dla pozostałych osób.</w:t>
            </w:r>
          </w:p>
        </w:tc>
      </w:tr>
      <w:tr w:rsidR="00A20754" w14:paraId="23520B31" w14:textId="77777777" w:rsidTr="008966B6">
        <w:tc>
          <w:tcPr>
            <w:tcW w:w="1891" w:type="dxa"/>
          </w:tcPr>
          <w:p w14:paraId="56A630F5" w14:textId="28F78C26" w:rsidR="00A20754" w:rsidRDefault="00A20754" w:rsidP="00DD125F"/>
        </w:tc>
        <w:tc>
          <w:tcPr>
            <w:tcW w:w="1510" w:type="dxa"/>
          </w:tcPr>
          <w:p w14:paraId="40B0F8C0" w14:textId="29EEF363" w:rsidR="00A20754" w:rsidRDefault="008966B6" w:rsidP="00DD125F">
            <w:r>
              <w:t>8:00-10:00 Czas wolny/ zajęcia rekreacyjne</w:t>
            </w:r>
          </w:p>
        </w:tc>
        <w:tc>
          <w:tcPr>
            <w:tcW w:w="1839" w:type="dxa"/>
          </w:tcPr>
          <w:p w14:paraId="6043BE1B" w14:textId="4EFBE485" w:rsidR="00A20754" w:rsidRDefault="008966B6" w:rsidP="00DD125F">
            <w:r>
              <w:t>8:00-10:00 Czas wolny/ zajęcia rekreacyjne</w:t>
            </w:r>
          </w:p>
        </w:tc>
        <w:tc>
          <w:tcPr>
            <w:tcW w:w="1511" w:type="dxa"/>
          </w:tcPr>
          <w:p w14:paraId="21E10247" w14:textId="307AAE11" w:rsidR="00A20754" w:rsidRDefault="008966B6" w:rsidP="00DD125F">
            <w:r>
              <w:t>8:00-10:00 Czas wolny/ zajęcia rekreacyjne</w:t>
            </w:r>
          </w:p>
        </w:tc>
        <w:tc>
          <w:tcPr>
            <w:tcW w:w="1511" w:type="dxa"/>
          </w:tcPr>
          <w:p w14:paraId="502129EB" w14:textId="6D747D4B" w:rsidR="00A20754" w:rsidRDefault="008966B6" w:rsidP="00DD125F">
            <w:r>
              <w:t>8:00-10:00 Czas wolny/ zajęcia rekreacyjne</w:t>
            </w:r>
          </w:p>
        </w:tc>
      </w:tr>
      <w:tr w:rsidR="00DD125F" w14:paraId="581373D1" w14:textId="77777777" w:rsidTr="008966B6">
        <w:tc>
          <w:tcPr>
            <w:tcW w:w="1891" w:type="dxa"/>
          </w:tcPr>
          <w:p w14:paraId="305B5353" w14:textId="781DD199" w:rsidR="00DD125F" w:rsidRDefault="00DD125F" w:rsidP="00DD125F">
            <w:r>
              <w:t>10:</w:t>
            </w:r>
            <w:r w:rsidR="008966B6">
              <w:t>15</w:t>
            </w:r>
            <w:r>
              <w:t>-12:</w:t>
            </w:r>
            <w:r w:rsidR="008966B6">
              <w:t>15</w:t>
            </w:r>
          </w:p>
          <w:p w14:paraId="4A941415" w14:textId="4EE4780F" w:rsidR="00DD125F" w:rsidRDefault="00DD125F" w:rsidP="00DD125F">
            <w:r>
              <w:t>Trening 1</w:t>
            </w:r>
          </w:p>
        </w:tc>
        <w:tc>
          <w:tcPr>
            <w:tcW w:w="1510" w:type="dxa"/>
          </w:tcPr>
          <w:p w14:paraId="665A8771" w14:textId="77777777" w:rsidR="00C71300" w:rsidRDefault="00C71300" w:rsidP="00C71300">
            <w:r>
              <w:t>10:15-12:15</w:t>
            </w:r>
          </w:p>
          <w:p w14:paraId="291ECE23" w14:textId="77777777" w:rsidR="00DD125F" w:rsidRDefault="00DD125F" w:rsidP="00DD125F">
            <w:r>
              <w:t xml:space="preserve">Trening </w:t>
            </w:r>
          </w:p>
          <w:p w14:paraId="2DD35766" w14:textId="07D95339" w:rsidR="00C71300" w:rsidRDefault="00C71300" w:rsidP="00DD125F">
            <w:r w:rsidRPr="00C71300">
              <w:rPr>
                <w:color w:val="FF0000"/>
              </w:rPr>
              <w:t>Żagle gr 1</w:t>
            </w:r>
          </w:p>
        </w:tc>
        <w:tc>
          <w:tcPr>
            <w:tcW w:w="1839" w:type="dxa"/>
          </w:tcPr>
          <w:p w14:paraId="5789492F" w14:textId="77777777" w:rsidR="00097F9B" w:rsidRDefault="00097F9B" w:rsidP="00097F9B">
            <w:r>
              <w:t>10:15-12:15</w:t>
            </w:r>
          </w:p>
          <w:p w14:paraId="48C97AC6" w14:textId="77777777" w:rsidR="00097F9B" w:rsidRDefault="00097F9B" w:rsidP="00097F9B">
            <w:r>
              <w:t xml:space="preserve">Trening </w:t>
            </w:r>
          </w:p>
          <w:p w14:paraId="1FCCC1DE" w14:textId="46CB9AF1" w:rsidR="008966B6" w:rsidRPr="00DD125F" w:rsidRDefault="00097F9B" w:rsidP="00097F9B">
            <w:pPr>
              <w:rPr>
                <w:color w:val="FF0000"/>
              </w:rPr>
            </w:pPr>
            <w:r w:rsidRPr="00097F9B">
              <w:rPr>
                <w:color w:val="00B0F0"/>
              </w:rPr>
              <w:t>Żagle gr 3</w:t>
            </w:r>
          </w:p>
        </w:tc>
        <w:tc>
          <w:tcPr>
            <w:tcW w:w="1511" w:type="dxa"/>
          </w:tcPr>
          <w:p w14:paraId="3A0AE6FF" w14:textId="77777777" w:rsidR="00C71300" w:rsidRDefault="00C71300" w:rsidP="00C71300">
            <w:r>
              <w:t>10:15-12:15</w:t>
            </w:r>
          </w:p>
          <w:p w14:paraId="58EF91A2" w14:textId="77777777" w:rsidR="00097F9B" w:rsidRDefault="00097F9B" w:rsidP="00097F9B">
            <w:r>
              <w:t xml:space="preserve">Trening </w:t>
            </w:r>
          </w:p>
          <w:p w14:paraId="0D362503" w14:textId="19FF2DC9" w:rsidR="00DD125F" w:rsidRDefault="00DD125F" w:rsidP="00DD125F"/>
        </w:tc>
        <w:tc>
          <w:tcPr>
            <w:tcW w:w="1511" w:type="dxa"/>
          </w:tcPr>
          <w:p w14:paraId="7307CF25" w14:textId="77777777" w:rsidR="00097F9B" w:rsidRDefault="00097F9B" w:rsidP="00097F9B">
            <w:r>
              <w:t>10:15-12:15</w:t>
            </w:r>
          </w:p>
          <w:p w14:paraId="0DA2BC79" w14:textId="77777777" w:rsidR="00097F9B" w:rsidRDefault="00097F9B" w:rsidP="00097F9B">
            <w:r>
              <w:t xml:space="preserve">Trening </w:t>
            </w:r>
          </w:p>
          <w:p w14:paraId="7136A2E1" w14:textId="1A329ABA" w:rsidR="00DD125F" w:rsidRDefault="00097F9B" w:rsidP="00097F9B">
            <w:r w:rsidRPr="00097F9B">
              <w:rPr>
                <w:color w:val="2F5496" w:themeColor="accent1" w:themeShade="BF"/>
              </w:rPr>
              <w:t>Żagle gr 5</w:t>
            </w:r>
          </w:p>
        </w:tc>
      </w:tr>
      <w:tr w:rsidR="00DD125F" w14:paraId="4B8BBA3E" w14:textId="77777777" w:rsidTr="008966B6">
        <w:tc>
          <w:tcPr>
            <w:tcW w:w="1891" w:type="dxa"/>
          </w:tcPr>
          <w:p w14:paraId="4741402F" w14:textId="249217E4" w:rsidR="00DD125F" w:rsidRDefault="00DD125F" w:rsidP="00DD125F">
            <w:r>
              <w:t>13:00</w:t>
            </w:r>
          </w:p>
          <w:p w14:paraId="5D30A7EB" w14:textId="78537D65" w:rsidR="00DD125F" w:rsidRDefault="00DD125F" w:rsidP="00DD125F">
            <w:r>
              <w:t>Obiad</w:t>
            </w:r>
          </w:p>
        </w:tc>
        <w:tc>
          <w:tcPr>
            <w:tcW w:w="1510" w:type="dxa"/>
          </w:tcPr>
          <w:p w14:paraId="591293F1" w14:textId="77777777" w:rsidR="00DD125F" w:rsidRDefault="00DD125F" w:rsidP="00DD125F">
            <w:r>
              <w:t>13:00</w:t>
            </w:r>
          </w:p>
          <w:p w14:paraId="2EA6D5B0" w14:textId="080A8C08" w:rsidR="00DD125F" w:rsidRDefault="00DD125F" w:rsidP="00DD125F">
            <w:r>
              <w:t>Obiad</w:t>
            </w:r>
            <w:r w:rsidR="00C71300">
              <w:t xml:space="preserve"> + podwieczorek</w:t>
            </w:r>
          </w:p>
        </w:tc>
        <w:tc>
          <w:tcPr>
            <w:tcW w:w="1839" w:type="dxa"/>
          </w:tcPr>
          <w:p w14:paraId="437E3244" w14:textId="77777777" w:rsidR="00DD125F" w:rsidRDefault="00DD125F" w:rsidP="00DD125F">
            <w:r>
              <w:t>13:00</w:t>
            </w:r>
          </w:p>
          <w:p w14:paraId="51608951" w14:textId="62C977B1" w:rsidR="00DD125F" w:rsidRDefault="00DD125F" w:rsidP="00DD125F">
            <w:r>
              <w:t>Obiad</w:t>
            </w:r>
            <w:r w:rsidR="00097F9B">
              <w:t>+ podwieczorek</w:t>
            </w:r>
          </w:p>
        </w:tc>
        <w:tc>
          <w:tcPr>
            <w:tcW w:w="1511" w:type="dxa"/>
          </w:tcPr>
          <w:p w14:paraId="0DEEC59B" w14:textId="77777777" w:rsidR="00DD125F" w:rsidRDefault="00DD125F" w:rsidP="00DD125F">
            <w:r>
              <w:t>13:00</w:t>
            </w:r>
          </w:p>
          <w:p w14:paraId="7F80D418" w14:textId="6601A57A" w:rsidR="00DD125F" w:rsidRDefault="00DD125F" w:rsidP="00DD125F">
            <w:r>
              <w:t>Obiad</w:t>
            </w:r>
            <w:r w:rsidR="00097F9B">
              <w:t>+ podwieczorek</w:t>
            </w:r>
          </w:p>
        </w:tc>
        <w:tc>
          <w:tcPr>
            <w:tcW w:w="1511" w:type="dxa"/>
          </w:tcPr>
          <w:p w14:paraId="2BEC7BE1" w14:textId="77777777" w:rsidR="00DD125F" w:rsidRDefault="00DD125F" w:rsidP="00DD125F">
            <w:r>
              <w:t>13:00</w:t>
            </w:r>
          </w:p>
          <w:p w14:paraId="0C559D99" w14:textId="145B5836" w:rsidR="00DD125F" w:rsidRDefault="00DD125F" w:rsidP="00DD125F">
            <w:r>
              <w:t>Obiad</w:t>
            </w:r>
          </w:p>
        </w:tc>
      </w:tr>
      <w:tr w:rsidR="00DD125F" w14:paraId="5545099A" w14:textId="77777777" w:rsidTr="008966B6">
        <w:tc>
          <w:tcPr>
            <w:tcW w:w="1891" w:type="dxa"/>
          </w:tcPr>
          <w:p w14:paraId="2D894713" w14:textId="63858EFF" w:rsidR="00DD125F" w:rsidRDefault="00DD125F" w:rsidP="00DD125F">
            <w:r>
              <w:t>14:00-16:00</w:t>
            </w:r>
          </w:p>
          <w:p w14:paraId="5A05DCAE" w14:textId="65F509F0" w:rsidR="00DD125F" w:rsidRDefault="00DD125F" w:rsidP="00DD125F">
            <w:r>
              <w:t>Trening 2</w:t>
            </w:r>
          </w:p>
        </w:tc>
        <w:tc>
          <w:tcPr>
            <w:tcW w:w="1510" w:type="dxa"/>
          </w:tcPr>
          <w:p w14:paraId="4865273D" w14:textId="77777777" w:rsidR="00DD125F" w:rsidRDefault="00DD125F" w:rsidP="00DD125F">
            <w:r>
              <w:t>14:00-16:00</w:t>
            </w:r>
          </w:p>
          <w:p w14:paraId="21341120" w14:textId="77777777" w:rsidR="00DD125F" w:rsidRDefault="00DD125F" w:rsidP="00DD125F">
            <w:r>
              <w:t>Trening 2</w:t>
            </w:r>
          </w:p>
          <w:p w14:paraId="2DEFF513" w14:textId="003EA530" w:rsidR="00097F9B" w:rsidRDefault="00097F9B" w:rsidP="00DD125F">
            <w:r w:rsidRPr="00097F9B">
              <w:rPr>
                <w:color w:val="00B050"/>
              </w:rPr>
              <w:t>Żagle gr 2</w:t>
            </w:r>
          </w:p>
        </w:tc>
        <w:tc>
          <w:tcPr>
            <w:tcW w:w="1839" w:type="dxa"/>
          </w:tcPr>
          <w:p w14:paraId="0F147C5F" w14:textId="77777777" w:rsidR="00097F9B" w:rsidRDefault="00097F9B" w:rsidP="00097F9B">
            <w:r>
              <w:t>10:15-12:15</w:t>
            </w:r>
          </w:p>
          <w:p w14:paraId="1FF40342" w14:textId="77777777" w:rsidR="00097F9B" w:rsidRDefault="00097F9B" w:rsidP="00097F9B">
            <w:r>
              <w:t xml:space="preserve">Trening </w:t>
            </w:r>
          </w:p>
          <w:p w14:paraId="46F64430" w14:textId="6040335C" w:rsidR="00DD125F" w:rsidRDefault="00097F9B" w:rsidP="00097F9B">
            <w:r w:rsidRPr="00097F9B">
              <w:rPr>
                <w:color w:val="C45911" w:themeColor="accent2" w:themeShade="BF"/>
              </w:rPr>
              <w:t>Żagle gr 4</w:t>
            </w:r>
          </w:p>
        </w:tc>
        <w:tc>
          <w:tcPr>
            <w:tcW w:w="1511" w:type="dxa"/>
          </w:tcPr>
          <w:p w14:paraId="4CEA95C5" w14:textId="77777777" w:rsidR="00DD125F" w:rsidRPr="00DD125F" w:rsidRDefault="00DD125F" w:rsidP="00DD125F">
            <w:pPr>
              <w:rPr>
                <w:color w:val="FF0000"/>
              </w:rPr>
            </w:pPr>
            <w:r w:rsidRPr="00DD125F">
              <w:rPr>
                <w:color w:val="FF0000"/>
              </w:rPr>
              <w:t>14:00</w:t>
            </w:r>
          </w:p>
          <w:p w14:paraId="70A2CCB0" w14:textId="77563F39" w:rsidR="00DD125F" w:rsidRDefault="00DD125F" w:rsidP="00DD125F">
            <w:r w:rsidRPr="00DD125F">
              <w:rPr>
                <w:color w:val="FF0000"/>
              </w:rPr>
              <w:t>KONIE</w:t>
            </w:r>
          </w:p>
        </w:tc>
        <w:tc>
          <w:tcPr>
            <w:tcW w:w="1511" w:type="dxa"/>
          </w:tcPr>
          <w:p w14:paraId="38CAF031" w14:textId="77777777" w:rsidR="00DD125F" w:rsidRDefault="00DD125F" w:rsidP="00DD125F">
            <w:r>
              <w:t>14:00-16:00</w:t>
            </w:r>
          </w:p>
          <w:p w14:paraId="78AE6426" w14:textId="5C6D6C34" w:rsidR="00DD125F" w:rsidRDefault="00DD125F" w:rsidP="00DD125F">
            <w:r>
              <w:t>Trening 2</w:t>
            </w:r>
          </w:p>
        </w:tc>
      </w:tr>
      <w:tr w:rsidR="00DD125F" w14:paraId="01AE95B5" w14:textId="77777777" w:rsidTr="008966B6">
        <w:tc>
          <w:tcPr>
            <w:tcW w:w="1891" w:type="dxa"/>
          </w:tcPr>
          <w:p w14:paraId="69C92438" w14:textId="54CB3F84" w:rsidR="00DD125F" w:rsidRDefault="00DD125F" w:rsidP="00DD125F">
            <w:r>
              <w:t>16:00-1</w:t>
            </w:r>
            <w:r w:rsidR="008966B6">
              <w:t>8</w:t>
            </w:r>
            <w:r>
              <w:t xml:space="preserve">:30 </w:t>
            </w:r>
          </w:p>
          <w:p w14:paraId="1BF2F32E" w14:textId="25FEA720" w:rsidR="00DD125F" w:rsidRDefault="00DD125F" w:rsidP="00DD125F">
            <w:r>
              <w:t>Ognisko</w:t>
            </w:r>
            <w:r w:rsidR="000C7FE5">
              <w:t>/Kolacja</w:t>
            </w:r>
          </w:p>
        </w:tc>
        <w:tc>
          <w:tcPr>
            <w:tcW w:w="1510" w:type="dxa"/>
          </w:tcPr>
          <w:p w14:paraId="24E62A21" w14:textId="47228EEF" w:rsidR="00DD125F" w:rsidRDefault="00DD125F" w:rsidP="00DD125F">
            <w:r>
              <w:t>16:00-1</w:t>
            </w:r>
            <w:r w:rsidR="00C71300">
              <w:t>8</w:t>
            </w:r>
            <w:r>
              <w:t>:</w:t>
            </w:r>
            <w:r w:rsidR="00C71300">
              <w:t>0</w:t>
            </w:r>
            <w:r>
              <w:t xml:space="preserve">0 </w:t>
            </w:r>
          </w:p>
          <w:p w14:paraId="5267E495" w14:textId="2CEAF986" w:rsidR="00DD125F" w:rsidRDefault="00DD125F" w:rsidP="00DD125F">
            <w:r>
              <w:t>Gry i zabawy</w:t>
            </w:r>
          </w:p>
        </w:tc>
        <w:tc>
          <w:tcPr>
            <w:tcW w:w="1839" w:type="dxa"/>
          </w:tcPr>
          <w:p w14:paraId="73FBBED9" w14:textId="77777777" w:rsidR="00DD125F" w:rsidRDefault="00DD125F" w:rsidP="00DD125F">
            <w:r>
              <w:t xml:space="preserve">16:00-17:30 </w:t>
            </w:r>
          </w:p>
          <w:p w14:paraId="76B913CC" w14:textId="1BD58F02" w:rsidR="00DD125F" w:rsidRDefault="00DD125F" w:rsidP="00DD125F">
            <w:r>
              <w:t>Gry i zabawy</w:t>
            </w:r>
          </w:p>
        </w:tc>
        <w:tc>
          <w:tcPr>
            <w:tcW w:w="1511" w:type="dxa"/>
          </w:tcPr>
          <w:p w14:paraId="353979FD" w14:textId="0272050E" w:rsidR="00DD125F" w:rsidRDefault="00DD125F" w:rsidP="00DD125F"/>
        </w:tc>
        <w:tc>
          <w:tcPr>
            <w:tcW w:w="1511" w:type="dxa"/>
          </w:tcPr>
          <w:p w14:paraId="72F09D38" w14:textId="77777777" w:rsidR="00DD125F" w:rsidRDefault="00DD125F" w:rsidP="00DD125F">
            <w:r>
              <w:t xml:space="preserve">16:00-17:30 </w:t>
            </w:r>
          </w:p>
          <w:p w14:paraId="7909A291" w14:textId="13CC708C" w:rsidR="00DD125F" w:rsidRDefault="00DD125F" w:rsidP="00DD125F">
            <w:r>
              <w:t>Gry i zabawy</w:t>
            </w:r>
          </w:p>
        </w:tc>
      </w:tr>
      <w:tr w:rsidR="00DD125F" w14:paraId="6F1E25BF" w14:textId="77777777" w:rsidTr="008966B6">
        <w:tc>
          <w:tcPr>
            <w:tcW w:w="1891" w:type="dxa"/>
          </w:tcPr>
          <w:p w14:paraId="1D7F08D8" w14:textId="2AFED82A" w:rsidR="00DD125F" w:rsidRDefault="00DD125F" w:rsidP="00DD125F"/>
        </w:tc>
        <w:tc>
          <w:tcPr>
            <w:tcW w:w="1510" w:type="dxa"/>
          </w:tcPr>
          <w:p w14:paraId="5C39D3F5" w14:textId="77777777" w:rsidR="00DD125F" w:rsidRDefault="00DD125F" w:rsidP="00DD125F">
            <w:r>
              <w:t>18:30</w:t>
            </w:r>
          </w:p>
          <w:p w14:paraId="2D830C9A" w14:textId="318539CB" w:rsidR="00DD125F" w:rsidRDefault="00DD125F" w:rsidP="00DD125F">
            <w:r>
              <w:t>kolacja</w:t>
            </w:r>
          </w:p>
        </w:tc>
        <w:tc>
          <w:tcPr>
            <w:tcW w:w="1839" w:type="dxa"/>
          </w:tcPr>
          <w:p w14:paraId="156F4826" w14:textId="77777777" w:rsidR="00DD125F" w:rsidRDefault="00DD125F" w:rsidP="00DD125F">
            <w:r>
              <w:t>18:30</w:t>
            </w:r>
          </w:p>
          <w:p w14:paraId="3C3D74A8" w14:textId="692F95AC" w:rsidR="00DD125F" w:rsidRDefault="00DD125F" w:rsidP="00DD125F">
            <w:r>
              <w:t>kolacja</w:t>
            </w:r>
          </w:p>
        </w:tc>
        <w:tc>
          <w:tcPr>
            <w:tcW w:w="1511" w:type="dxa"/>
          </w:tcPr>
          <w:p w14:paraId="5EBEDEF6" w14:textId="77777777" w:rsidR="00DD125F" w:rsidRDefault="00DD125F" w:rsidP="00DD125F">
            <w:r>
              <w:t>18:30</w:t>
            </w:r>
          </w:p>
          <w:p w14:paraId="1CB12FD1" w14:textId="1C3C5836" w:rsidR="00DD125F" w:rsidRDefault="00097F9B" w:rsidP="00DD125F">
            <w:r>
              <w:t>K</w:t>
            </w:r>
            <w:r w:rsidR="00DD125F">
              <w:t>olacja</w:t>
            </w:r>
          </w:p>
        </w:tc>
        <w:tc>
          <w:tcPr>
            <w:tcW w:w="1511" w:type="dxa"/>
          </w:tcPr>
          <w:p w14:paraId="54843626" w14:textId="2E3B08F6" w:rsidR="00DD125F" w:rsidRDefault="00DD125F" w:rsidP="00DD125F"/>
        </w:tc>
      </w:tr>
      <w:tr w:rsidR="008966B6" w14:paraId="1E2FA934" w14:textId="77777777" w:rsidTr="008966B6">
        <w:tc>
          <w:tcPr>
            <w:tcW w:w="1891" w:type="dxa"/>
          </w:tcPr>
          <w:p w14:paraId="4C43D11C" w14:textId="4EAF6928" w:rsidR="008966B6" w:rsidRDefault="008966B6" w:rsidP="00DD125F">
            <w:r>
              <w:t>Czas wolny/ zajęcia rekreacyjne</w:t>
            </w:r>
          </w:p>
          <w:p w14:paraId="76233247" w14:textId="5504F53A" w:rsidR="008966B6" w:rsidRDefault="008966B6" w:rsidP="00DD125F">
            <w:r>
              <w:t>21:30 wszyscy w domkach</w:t>
            </w:r>
          </w:p>
        </w:tc>
        <w:tc>
          <w:tcPr>
            <w:tcW w:w="1510" w:type="dxa"/>
          </w:tcPr>
          <w:p w14:paraId="36287443" w14:textId="77777777" w:rsidR="008966B6" w:rsidRDefault="008966B6" w:rsidP="008966B6">
            <w:r>
              <w:t>Czas wolny/ zajęcia rekreacyjne</w:t>
            </w:r>
          </w:p>
          <w:p w14:paraId="3F4CD5F0" w14:textId="49010D80" w:rsidR="008966B6" w:rsidRDefault="008966B6" w:rsidP="008966B6">
            <w:r>
              <w:t>21:30 wszyscy w domkach</w:t>
            </w:r>
          </w:p>
        </w:tc>
        <w:tc>
          <w:tcPr>
            <w:tcW w:w="1839" w:type="dxa"/>
          </w:tcPr>
          <w:p w14:paraId="486FB533" w14:textId="77777777" w:rsidR="008966B6" w:rsidRDefault="008966B6" w:rsidP="008966B6">
            <w:r>
              <w:t>Czas wolny/ zajęcia rekreacyjne</w:t>
            </w:r>
          </w:p>
          <w:p w14:paraId="01B833AE" w14:textId="00874D3B" w:rsidR="008966B6" w:rsidRDefault="008966B6" w:rsidP="008966B6">
            <w:r>
              <w:t>21:30 wszyscy w domkach</w:t>
            </w:r>
          </w:p>
        </w:tc>
        <w:tc>
          <w:tcPr>
            <w:tcW w:w="1511" w:type="dxa"/>
          </w:tcPr>
          <w:p w14:paraId="61AA92E5" w14:textId="77777777" w:rsidR="008966B6" w:rsidRDefault="008966B6" w:rsidP="008966B6">
            <w:r>
              <w:t>Czas wolny/ zajęcia rekreacyjne</w:t>
            </w:r>
          </w:p>
          <w:p w14:paraId="12A3455F" w14:textId="67D23973" w:rsidR="008966B6" w:rsidRDefault="008966B6" w:rsidP="008966B6">
            <w:r>
              <w:t>21:30 wszyscy w domkach</w:t>
            </w:r>
          </w:p>
        </w:tc>
        <w:tc>
          <w:tcPr>
            <w:tcW w:w="1511" w:type="dxa"/>
          </w:tcPr>
          <w:p w14:paraId="1CA918F8" w14:textId="77777777" w:rsidR="008966B6" w:rsidRDefault="008966B6" w:rsidP="00DD125F"/>
        </w:tc>
      </w:tr>
    </w:tbl>
    <w:p w14:paraId="5086DF38" w14:textId="06228827" w:rsidR="00FC6A87" w:rsidRDefault="00FC6A87"/>
    <w:p w14:paraId="1C5395EF" w14:textId="77777777" w:rsidR="007A3EFE" w:rsidRDefault="007A3EFE" w:rsidP="00CC11DB">
      <w:pPr>
        <w:rPr>
          <w:b/>
          <w:bCs/>
          <w:color w:val="0070C0"/>
        </w:rPr>
      </w:pPr>
      <w:r>
        <w:rPr>
          <w:b/>
          <w:bCs/>
          <w:color w:val="0070C0"/>
        </w:rPr>
        <w:br/>
      </w:r>
    </w:p>
    <w:p w14:paraId="52C25A45" w14:textId="77777777" w:rsidR="00097F9B" w:rsidRDefault="00097F9B" w:rsidP="00CC11DB">
      <w:pPr>
        <w:rPr>
          <w:b/>
          <w:bCs/>
          <w:color w:val="0070C0"/>
        </w:rPr>
      </w:pPr>
    </w:p>
    <w:p w14:paraId="40A7983B" w14:textId="0F9A24CA" w:rsidR="00C71300" w:rsidRDefault="00C71300" w:rsidP="00CC11DB">
      <w:pPr>
        <w:rPr>
          <w:b/>
          <w:bCs/>
          <w:color w:val="0070C0"/>
        </w:rPr>
      </w:pPr>
    </w:p>
    <w:p w14:paraId="21D6E2FE" w14:textId="77777777" w:rsidR="007A3EFE" w:rsidRDefault="007A3EFE" w:rsidP="00CC11DB">
      <w:pPr>
        <w:rPr>
          <w:b/>
          <w:bCs/>
          <w:color w:val="0070C0"/>
        </w:rPr>
      </w:pPr>
    </w:p>
    <w:p w14:paraId="5B2374A7" w14:textId="6F83689F" w:rsidR="007A3EFE" w:rsidRDefault="007A3EFE" w:rsidP="00CC11DB">
      <w:pPr>
        <w:rPr>
          <w:b/>
          <w:bCs/>
          <w:color w:val="0070C0"/>
        </w:rPr>
      </w:pPr>
    </w:p>
    <w:p w14:paraId="1F517DFF" w14:textId="77777777" w:rsidR="00964760" w:rsidRDefault="00964760" w:rsidP="00CC11DB">
      <w:pPr>
        <w:rPr>
          <w:b/>
          <w:bCs/>
          <w:color w:val="0070C0"/>
        </w:rPr>
      </w:pPr>
    </w:p>
    <w:p w14:paraId="5FD612CD" w14:textId="77777777" w:rsidR="007A3EFE" w:rsidRDefault="007A3EFE" w:rsidP="00CC11DB">
      <w:pPr>
        <w:rPr>
          <w:b/>
          <w:bCs/>
          <w:color w:val="0070C0"/>
        </w:rPr>
      </w:pPr>
    </w:p>
    <w:p w14:paraId="217F6C1A" w14:textId="026814B4" w:rsidR="00CC11DB" w:rsidRPr="008A0090" w:rsidRDefault="00CC11DB" w:rsidP="00CC11DB">
      <w:pPr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G</w:t>
      </w:r>
      <w:r w:rsidRPr="008A0090">
        <w:rPr>
          <w:b/>
          <w:bCs/>
          <w:color w:val="0070C0"/>
        </w:rPr>
        <w:t xml:space="preserve">rupa </w:t>
      </w:r>
      <w:r>
        <w:rPr>
          <w:b/>
          <w:bCs/>
          <w:color w:val="0070C0"/>
        </w:rPr>
        <w:t>pływacka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1"/>
        <w:gridCol w:w="1656"/>
        <w:gridCol w:w="1656"/>
        <w:gridCol w:w="1656"/>
        <w:gridCol w:w="1511"/>
      </w:tblGrid>
      <w:tr w:rsidR="00CC11DB" w14:paraId="5463E638" w14:textId="77777777" w:rsidTr="00E41F8D">
        <w:tc>
          <w:tcPr>
            <w:tcW w:w="1891" w:type="dxa"/>
          </w:tcPr>
          <w:p w14:paraId="3062D9F1" w14:textId="77777777" w:rsidR="00CC11DB" w:rsidRPr="00F22649" w:rsidRDefault="00CC11DB" w:rsidP="008B210D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poniedziałek</w:t>
            </w:r>
          </w:p>
        </w:tc>
        <w:tc>
          <w:tcPr>
            <w:tcW w:w="1656" w:type="dxa"/>
          </w:tcPr>
          <w:p w14:paraId="5B4FCABD" w14:textId="77777777" w:rsidR="00CC11DB" w:rsidRPr="00F22649" w:rsidRDefault="00CC11DB" w:rsidP="008B210D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Wtorek</w:t>
            </w:r>
          </w:p>
        </w:tc>
        <w:tc>
          <w:tcPr>
            <w:tcW w:w="1656" w:type="dxa"/>
          </w:tcPr>
          <w:p w14:paraId="1F21ACD9" w14:textId="77777777" w:rsidR="00CC11DB" w:rsidRPr="00F22649" w:rsidRDefault="00CC11DB" w:rsidP="008B210D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środa</w:t>
            </w:r>
          </w:p>
        </w:tc>
        <w:tc>
          <w:tcPr>
            <w:tcW w:w="1656" w:type="dxa"/>
          </w:tcPr>
          <w:p w14:paraId="69F0C1CB" w14:textId="77777777" w:rsidR="00CC11DB" w:rsidRPr="00F22649" w:rsidRDefault="00CC11DB" w:rsidP="008B210D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czwartek</w:t>
            </w:r>
          </w:p>
        </w:tc>
        <w:tc>
          <w:tcPr>
            <w:tcW w:w="1511" w:type="dxa"/>
          </w:tcPr>
          <w:p w14:paraId="54477517" w14:textId="77777777" w:rsidR="00CC11DB" w:rsidRPr="00F22649" w:rsidRDefault="00CC11DB" w:rsidP="008B210D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piątek</w:t>
            </w:r>
          </w:p>
        </w:tc>
      </w:tr>
      <w:tr w:rsidR="00CC11DB" w14:paraId="085765B9" w14:textId="77777777" w:rsidTr="00E41F8D">
        <w:tc>
          <w:tcPr>
            <w:tcW w:w="1891" w:type="dxa"/>
          </w:tcPr>
          <w:p w14:paraId="1783DDA5" w14:textId="0E10E695" w:rsidR="00CC11DB" w:rsidRPr="008A0090" w:rsidRDefault="00CC11DB" w:rsidP="008B210D">
            <w:r w:rsidRPr="008A0090">
              <w:t>7:</w:t>
            </w:r>
            <w:r w:rsidR="008966B6"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656" w:type="dxa"/>
          </w:tcPr>
          <w:p w14:paraId="38DABA9D" w14:textId="77777777" w:rsidR="00CC11DB" w:rsidRPr="00F22649" w:rsidRDefault="00CC11DB" w:rsidP="008B210D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  <w:tc>
          <w:tcPr>
            <w:tcW w:w="1656" w:type="dxa"/>
          </w:tcPr>
          <w:p w14:paraId="3A35F14D" w14:textId="77777777" w:rsidR="00CC11DB" w:rsidRPr="00F22649" w:rsidRDefault="00CC11DB" w:rsidP="008B210D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  <w:tc>
          <w:tcPr>
            <w:tcW w:w="1656" w:type="dxa"/>
          </w:tcPr>
          <w:p w14:paraId="4276EFC3" w14:textId="77777777" w:rsidR="00CC11DB" w:rsidRPr="00F22649" w:rsidRDefault="00CC11DB" w:rsidP="008B210D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  <w:tc>
          <w:tcPr>
            <w:tcW w:w="1511" w:type="dxa"/>
          </w:tcPr>
          <w:p w14:paraId="67D8EF0B" w14:textId="77777777" w:rsidR="00CC11DB" w:rsidRPr="00F22649" w:rsidRDefault="00CC11DB" w:rsidP="008B210D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</w:tr>
      <w:tr w:rsidR="00A20754" w14:paraId="5D6B8EF0" w14:textId="77777777" w:rsidTr="00E41F8D">
        <w:tc>
          <w:tcPr>
            <w:tcW w:w="1891" w:type="dxa"/>
          </w:tcPr>
          <w:p w14:paraId="27E2163E" w14:textId="7563A45A" w:rsidR="00A20754" w:rsidRPr="008A0090" w:rsidRDefault="00A20754" w:rsidP="00A20754"/>
        </w:tc>
        <w:tc>
          <w:tcPr>
            <w:tcW w:w="1656" w:type="dxa"/>
          </w:tcPr>
          <w:p w14:paraId="08F43143" w14:textId="77777777" w:rsidR="00A20754" w:rsidRDefault="00A20754" w:rsidP="00A20754">
            <w:r>
              <w:t xml:space="preserve">7:30 </w:t>
            </w:r>
          </w:p>
          <w:p w14:paraId="277C236A" w14:textId="1B128007" w:rsidR="00A20754" w:rsidRPr="008A0090" w:rsidRDefault="00A20754" w:rsidP="00A20754">
            <w:r>
              <w:t>Śniadanie dla dzieci nocujących</w:t>
            </w:r>
          </w:p>
        </w:tc>
        <w:tc>
          <w:tcPr>
            <w:tcW w:w="1656" w:type="dxa"/>
          </w:tcPr>
          <w:p w14:paraId="2FC65839" w14:textId="77777777" w:rsidR="00A20754" w:rsidRDefault="00A20754" w:rsidP="00A20754">
            <w:r>
              <w:t xml:space="preserve">7:30 </w:t>
            </w:r>
          </w:p>
          <w:p w14:paraId="606759A5" w14:textId="673347B7" w:rsidR="00A20754" w:rsidRPr="008A0090" w:rsidRDefault="00A20754" w:rsidP="00A20754">
            <w:r>
              <w:t>Śniadanie dla dzieci nocujących</w:t>
            </w:r>
          </w:p>
        </w:tc>
        <w:tc>
          <w:tcPr>
            <w:tcW w:w="1656" w:type="dxa"/>
          </w:tcPr>
          <w:p w14:paraId="35531C7C" w14:textId="77777777" w:rsidR="00A20754" w:rsidRDefault="00A20754" w:rsidP="00A20754">
            <w:r>
              <w:t xml:space="preserve">7:30 </w:t>
            </w:r>
          </w:p>
          <w:p w14:paraId="77E6FB5C" w14:textId="50789531" w:rsidR="00A20754" w:rsidRPr="008A0090" w:rsidRDefault="00A20754" w:rsidP="00A20754">
            <w:r>
              <w:t>Śniadanie dla dzieci nocujących</w:t>
            </w:r>
          </w:p>
        </w:tc>
        <w:tc>
          <w:tcPr>
            <w:tcW w:w="1511" w:type="dxa"/>
          </w:tcPr>
          <w:p w14:paraId="3D0051F7" w14:textId="77777777" w:rsidR="00A20754" w:rsidRDefault="00A20754" w:rsidP="00A20754">
            <w:r>
              <w:t xml:space="preserve">7:30 </w:t>
            </w:r>
          </w:p>
          <w:p w14:paraId="7345F241" w14:textId="5055506A" w:rsidR="00A20754" w:rsidRPr="008A0090" w:rsidRDefault="00A20754" w:rsidP="00A20754">
            <w:r>
              <w:t>Śniadanie dla dzieci nocujących</w:t>
            </w:r>
          </w:p>
        </w:tc>
      </w:tr>
      <w:tr w:rsidR="00E41F8D" w14:paraId="43DC45D3" w14:textId="77777777" w:rsidTr="00E41F8D">
        <w:tc>
          <w:tcPr>
            <w:tcW w:w="1891" w:type="dxa"/>
          </w:tcPr>
          <w:p w14:paraId="1BE60CD4" w14:textId="77777777" w:rsidR="00E41F8D" w:rsidRDefault="00E41F8D" w:rsidP="00E41F8D">
            <w:r>
              <w:t>9:30</w:t>
            </w:r>
          </w:p>
          <w:p w14:paraId="6386D158" w14:textId="1A7CF66F" w:rsidR="00E41F8D" w:rsidRDefault="00E41F8D" w:rsidP="00E41F8D">
            <w:r>
              <w:t>Śniadanie +prowiant</w:t>
            </w:r>
          </w:p>
        </w:tc>
        <w:tc>
          <w:tcPr>
            <w:tcW w:w="1656" w:type="dxa"/>
          </w:tcPr>
          <w:p w14:paraId="69FFB1AC" w14:textId="77777777" w:rsidR="00E41F8D" w:rsidRDefault="00E41F8D" w:rsidP="00E41F8D">
            <w:r>
              <w:t>9:30</w:t>
            </w:r>
          </w:p>
          <w:p w14:paraId="1F26A98C" w14:textId="11500022" w:rsidR="00E41F8D" w:rsidRDefault="00E41F8D" w:rsidP="00E41F8D">
            <w:r>
              <w:t>Śniadanie +prowiant</w:t>
            </w:r>
          </w:p>
        </w:tc>
        <w:tc>
          <w:tcPr>
            <w:tcW w:w="1656" w:type="dxa"/>
          </w:tcPr>
          <w:p w14:paraId="476F7DCF" w14:textId="77777777" w:rsidR="00E41F8D" w:rsidRDefault="00E41F8D" w:rsidP="00E41F8D">
            <w:r>
              <w:t>9:30</w:t>
            </w:r>
          </w:p>
          <w:p w14:paraId="101DFB54" w14:textId="1B3A5C1F" w:rsidR="00E41F8D" w:rsidRDefault="00E41F8D" w:rsidP="00E41F8D">
            <w:r>
              <w:t>Śniadanie +prowiant</w:t>
            </w:r>
          </w:p>
        </w:tc>
        <w:tc>
          <w:tcPr>
            <w:tcW w:w="1656" w:type="dxa"/>
          </w:tcPr>
          <w:p w14:paraId="71B938BA" w14:textId="77777777" w:rsidR="00E41F8D" w:rsidRDefault="00E41F8D" w:rsidP="00E41F8D">
            <w:r>
              <w:t>9:30</w:t>
            </w:r>
          </w:p>
          <w:p w14:paraId="78F2B2E4" w14:textId="69C232AD" w:rsidR="00E41F8D" w:rsidRDefault="00E41F8D" w:rsidP="00E41F8D">
            <w:r>
              <w:t>Śniadanie +prowiant</w:t>
            </w:r>
          </w:p>
        </w:tc>
        <w:tc>
          <w:tcPr>
            <w:tcW w:w="1511" w:type="dxa"/>
          </w:tcPr>
          <w:p w14:paraId="0694E484" w14:textId="77777777" w:rsidR="00E41F8D" w:rsidRDefault="00E41F8D" w:rsidP="00E41F8D">
            <w:r>
              <w:t>9:30</w:t>
            </w:r>
          </w:p>
          <w:p w14:paraId="6F30F2B7" w14:textId="190F47F0" w:rsidR="00E41F8D" w:rsidRDefault="00E41F8D" w:rsidP="00E41F8D">
            <w:r>
              <w:t>Śniadanie +prowiant</w:t>
            </w:r>
          </w:p>
        </w:tc>
      </w:tr>
      <w:tr w:rsidR="00FF5A9F" w14:paraId="152CDD8D" w14:textId="77777777" w:rsidTr="00E41F8D">
        <w:tc>
          <w:tcPr>
            <w:tcW w:w="1891" w:type="dxa"/>
          </w:tcPr>
          <w:p w14:paraId="6D4EA8F5" w14:textId="77777777" w:rsidR="00FF5A9F" w:rsidRDefault="00FF5A9F" w:rsidP="00FF5A9F">
            <w:r>
              <w:t>10:00-12:00</w:t>
            </w:r>
          </w:p>
          <w:p w14:paraId="324F1C17" w14:textId="7782A8C5" w:rsidR="00FF5A9F" w:rsidRDefault="00FF5A9F" w:rsidP="00FF5A9F">
            <w:r>
              <w:t>Zajęcia rekreacyjne</w:t>
            </w:r>
          </w:p>
        </w:tc>
        <w:tc>
          <w:tcPr>
            <w:tcW w:w="1656" w:type="dxa"/>
          </w:tcPr>
          <w:p w14:paraId="2DC5C88A" w14:textId="7E113AAE" w:rsidR="00FF5A9F" w:rsidRDefault="00FF5A9F" w:rsidP="00FF5A9F">
            <w:r>
              <w:t>10:</w:t>
            </w:r>
            <w:r w:rsidR="000C7FE5">
              <w:t>30</w:t>
            </w:r>
            <w:r>
              <w:t>-12:</w:t>
            </w:r>
            <w:r w:rsidR="000C7FE5">
              <w:t>3</w:t>
            </w:r>
            <w:r>
              <w:t>0</w:t>
            </w:r>
          </w:p>
          <w:p w14:paraId="1FF56072" w14:textId="17AB178C" w:rsidR="00FF5A9F" w:rsidRDefault="00FF5A9F" w:rsidP="00FF5A9F">
            <w:r>
              <w:t>Żagle gr 1</w:t>
            </w:r>
          </w:p>
        </w:tc>
        <w:tc>
          <w:tcPr>
            <w:tcW w:w="1656" w:type="dxa"/>
          </w:tcPr>
          <w:p w14:paraId="057E7EBE" w14:textId="77777777" w:rsidR="000C7FE5" w:rsidRDefault="000C7FE5" w:rsidP="000C7FE5">
            <w:r>
              <w:t>10:30-12:30</w:t>
            </w:r>
          </w:p>
          <w:p w14:paraId="2381B0D6" w14:textId="0D0C915D" w:rsidR="00FF5A9F" w:rsidRDefault="00FF5A9F" w:rsidP="00FF5A9F">
            <w:r>
              <w:t>Żagle gr 2</w:t>
            </w:r>
          </w:p>
        </w:tc>
        <w:tc>
          <w:tcPr>
            <w:tcW w:w="1656" w:type="dxa"/>
          </w:tcPr>
          <w:p w14:paraId="4714ED63" w14:textId="21510911" w:rsidR="000C7FE5" w:rsidRDefault="000C7FE5" w:rsidP="000C7FE5">
            <w:r>
              <w:t>11:00-12:30</w:t>
            </w:r>
          </w:p>
          <w:p w14:paraId="4169B6CB" w14:textId="323417B9" w:rsidR="00FF5A9F" w:rsidRDefault="00FF5A9F" w:rsidP="00FF5A9F">
            <w:r>
              <w:t>Kręgle</w:t>
            </w:r>
          </w:p>
        </w:tc>
        <w:tc>
          <w:tcPr>
            <w:tcW w:w="1511" w:type="dxa"/>
          </w:tcPr>
          <w:p w14:paraId="60D0DFD7" w14:textId="77777777" w:rsidR="000C7FE5" w:rsidRDefault="000C7FE5" w:rsidP="000C7FE5">
            <w:r>
              <w:t>10:30-12:30</w:t>
            </w:r>
          </w:p>
          <w:p w14:paraId="0F96544E" w14:textId="16C97A02" w:rsidR="00FF5A9F" w:rsidRDefault="00FF5A9F" w:rsidP="00FF5A9F">
            <w:r>
              <w:t>Żagle gr 3</w:t>
            </w:r>
          </w:p>
        </w:tc>
      </w:tr>
      <w:tr w:rsidR="00FF5A9F" w14:paraId="5B3F1CEC" w14:textId="77777777" w:rsidTr="00E41F8D">
        <w:tc>
          <w:tcPr>
            <w:tcW w:w="1891" w:type="dxa"/>
          </w:tcPr>
          <w:p w14:paraId="746F867E" w14:textId="2FE22CF8" w:rsidR="00FF5A9F" w:rsidRDefault="00FF5A9F" w:rsidP="00FF5A9F">
            <w:r>
              <w:t>13:00-14:00</w:t>
            </w:r>
          </w:p>
          <w:p w14:paraId="75877D9E" w14:textId="06ED4C07" w:rsidR="00FF5A9F" w:rsidRDefault="00FF5A9F" w:rsidP="00FF5A9F">
            <w:r>
              <w:t>Basen gr 1</w:t>
            </w:r>
          </w:p>
        </w:tc>
        <w:tc>
          <w:tcPr>
            <w:tcW w:w="1656" w:type="dxa"/>
          </w:tcPr>
          <w:p w14:paraId="7451385C" w14:textId="77777777" w:rsidR="00FF5A9F" w:rsidRDefault="00FF5A9F" w:rsidP="00FF5A9F">
            <w:r>
              <w:t>13:00-14:00</w:t>
            </w:r>
          </w:p>
          <w:p w14:paraId="76B892C4" w14:textId="6AEC0C1E" w:rsidR="00FF5A9F" w:rsidRDefault="00FF5A9F" w:rsidP="00FF5A9F">
            <w:r>
              <w:t>Basen gr 1</w:t>
            </w:r>
          </w:p>
        </w:tc>
        <w:tc>
          <w:tcPr>
            <w:tcW w:w="1656" w:type="dxa"/>
          </w:tcPr>
          <w:p w14:paraId="34869BC1" w14:textId="77777777" w:rsidR="00FF5A9F" w:rsidRDefault="00FF5A9F" w:rsidP="00FF5A9F">
            <w:r>
              <w:t>13:00-14:00</w:t>
            </w:r>
          </w:p>
          <w:p w14:paraId="281F5CD8" w14:textId="2B120931" w:rsidR="00FF5A9F" w:rsidRDefault="00FF5A9F" w:rsidP="00FF5A9F">
            <w:r>
              <w:t>Basen gr 1</w:t>
            </w:r>
          </w:p>
        </w:tc>
        <w:tc>
          <w:tcPr>
            <w:tcW w:w="1656" w:type="dxa"/>
          </w:tcPr>
          <w:p w14:paraId="48A79C88" w14:textId="77777777" w:rsidR="00FF5A9F" w:rsidRDefault="00FF5A9F" w:rsidP="00FF5A9F">
            <w:r>
              <w:t>13:00-14:00</w:t>
            </w:r>
          </w:p>
          <w:p w14:paraId="56398E0E" w14:textId="612CF0FC" w:rsidR="00FF5A9F" w:rsidRDefault="00FF5A9F" w:rsidP="00FF5A9F">
            <w:r>
              <w:t>Basen gr 1</w:t>
            </w:r>
          </w:p>
        </w:tc>
        <w:tc>
          <w:tcPr>
            <w:tcW w:w="1511" w:type="dxa"/>
          </w:tcPr>
          <w:p w14:paraId="1CB8287A" w14:textId="77777777" w:rsidR="00FF5A9F" w:rsidRDefault="00FF5A9F" w:rsidP="00FF5A9F">
            <w:r>
              <w:t>13:00-14:00</w:t>
            </w:r>
          </w:p>
          <w:p w14:paraId="49A50860" w14:textId="5FF58D16" w:rsidR="00FF5A9F" w:rsidRDefault="00FF5A9F" w:rsidP="00FF5A9F">
            <w:r>
              <w:t>Basen gr 1</w:t>
            </w:r>
          </w:p>
        </w:tc>
      </w:tr>
      <w:tr w:rsidR="00FF5A9F" w14:paraId="497A1E00" w14:textId="77777777" w:rsidTr="00E41F8D">
        <w:tc>
          <w:tcPr>
            <w:tcW w:w="1891" w:type="dxa"/>
          </w:tcPr>
          <w:p w14:paraId="5EB95015" w14:textId="0F67D0B4" w:rsidR="00FF5A9F" w:rsidRDefault="00FF5A9F" w:rsidP="00FF5A9F">
            <w:r>
              <w:t>14:00-15:00</w:t>
            </w:r>
          </w:p>
          <w:p w14:paraId="1F455F9B" w14:textId="1B59CA79" w:rsidR="00FF5A9F" w:rsidRDefault="00FF5A9F" w:rsidP="00FF5A9F">
            <w:r>
              <w:t>Basen gr 2</w:t>
            </w:r>
          </w:p>
        </w:tc>
        <w:tc>
          <w:tcPr>
            <w:tcW w:w="1656" w:type="dxa"/>
          </w:tcPr>
          <w:p w14:paraId="337D5CF4" w14:textId="77777777" w:rsidR="00FF5A9F" w:rsidRDefault="00FF5A9F" w:rsidP="00FF5A9F">
            <w:r>
              <w:t>14:00-15:00</w:t>
            </w:r>
          </w:p>
          <w:p w14:paraId="437176EE" w14:textId="6B63D979" w:rsidR="00FF5A9F" w:rsidRDefault="00FF5A9F" w:rsidP="00FF5A9F">
            <w:r>
              <w:t>Basen gr 2</w:t>
            </w:r>
          </w:p>
        </w:tc>
        <w:tc>
          <w:tcPr>
            <w:tcW w:w="1656" w:type="dxa"/>
          </w:tcPr>
          <w:p w14:paraId="455C339E" w14:textId="77777777" w:rsidR="00FF5A9F" w:rsidRDefault="00FF5A9F" w:rsidP="00FF5A9F">
            <w:r>
              <w:t>14:00-15:00</w:t>
            </w:r>
          </w:p>
          <w:p w14:paraId="72EC5615" w14:textId="7D351487" w:rsidR="00FF5A9F" w:rsidRDefault="00FF5A9F" w:rsidP="00FF5A9F">
            <w:r>
              <w:t>Basen gr 2</w:t>
            </w:r>
          </w:p>
        </w:tc>
        <w:tc>
          <w:tcPr>
            <w:tcW w:w="1656" w:type="dxa"/>
          </w:tcPr>
          <w:p w14:paraId="0B926621" w14:textId="77777777" w:rsidR="00FF5A9F" w:rsidRDefault="00FF5A9F" w:rsidP="00FF5A9F">
            <w:r>
              <w:t>14:00-15:00</w:t>
            </w:r>
          </w:p>
          <w:p w14:paraId="6FAF6AB9" w14:textId="0A64B232" w:rsidR="00FF5A9F" w:rsidRDefault="00FF5A9F" w:rsidP="00FF5A9F">
            <w:r>
              <w:t>Basen gr 2</w:t>
            </w:r>
          </w:p>
        </w:tc>
        <w:tc>
          <w:tcPr>
            <w:tcW w:w="1511" w:type="dxa"/>
          </w:tcPr>
          <w:p w14:paraId="2B35EE7D" w14:textId="77777777" w:rsidR="00FF5A9F" w:rsidRDefault="00FF5A9F" w:rsidP="00FF5A9F">
            <w:r>
              <w:t>14:00-15:00</w:t>
            </w:r>
          </w:p>
          <w:p w14:paraId="379E283B" w14:textId="4F0B07BA" w:rsidR="00FF5A9F" w:rsidRDefault="00FF5A9F" w:rsidP="00FF5A9F">
            <w:r>
              <w:t>Basen gr 2</w:t>
            </w:r>
          </w:p>
        </w:tc>
      </w:tr>
      <w:tr w:rsidR="00FF5A9F" w14:paraId="50CF32C8" w14:textId="77777777" w:rsidTr="00E41F8D">
        <w:tc>
          <w:tcPr>
            <w:tcW w:w="1891" w:type="dxa"/>
          </w:tcPr>
          <w:p w14:paraId="6CDDB32C" w14:textId="4ABE9079" w:rsidR="00FF5A9F" w:rsidRDefault="00FF5A9F" w:rsidP="00FF5A9F">
            <w:r>
              <w:t xml:space="preserve">15:30 </w:t>
            </w:r>
          </w:p>
          <w:p w14:paraId="102FA2A3" w14:textId="77777777" w:rsidR="00FF5A9F" w:rsidRDefault="00FF5A9F" w:rsidP="00FF5A9F">
            <w:r>
              <w:t>obiad</w:t>
            </w:r>
          </w:p>
        </w:tc>
        <w:tc>
          <w:tcPr>
            <w:tcW w:w="1656" w:type="dxa"/>
          </w:tcPr>
          <w:p w14:paraId="04564E3A" w14:textId="77777777" w:rsidR="00FF5A9F" w:rsidRDefault="00FF5A9F" w:rsidP="00FF5A9F">
            <w:r>
              <w:t xml:space="preserve">15:30 </w:t>
            </w:r>
          </w:p>
          <w:p w14:paraId="3938E067" w14:textId="7E03CBED" w:rsidR="00FF5A9F" w:rsidRDefault="00FF5A9F" w:rsidP="00FF5A9F">
            <w:r>
              <w:t>obiad</w:t>
            </w:r>
          </w:p>
        </w:tc>
        <w:tc>
          <w:tcPr>
            <w:tcW w:w="1656" w:type="dxa"/>
          </w:tcPr>
          <w:p w14:paraId="4F9D82BC" w14:textId="77777777" w:rsidR="00FF5A9F" w:rsidRDefault="00FF5A9F" w:rsidP="00FF5A9F">
            <w:r>
              <w:t xml:space="preserve">15:30 </w:t>
            </w:r>
          </w:p>
          <w:p w14:paraId="32749810" w14:textId="68AD3BA3" w:rsidR="00FF5A9F" w:rsidRDefault="00FF5A9F" w:rsidP="00FF5A9F">
            <w:r>
              <w:t>obiad</w:t>
            </w:r>
          </w:p>
        </w:tc>
        <w:tc>
          <w:tcPr>
            <w:tcW w:w="1656" w:type="dxa"/>
          </w:tcPr>
          <w:p w14:paraId="3D80482B" w14:textId="77777777" w:rsidR="00FF5A9F" w:rsidRDefault="00FF5A9F" w:rsidP="00FF5A9F">
            <w:r>
              <w:t xml:space="preserve">15:30 </w:t>
            </w:r>
          </w:p>
          <w:p w14:paraId="4BE15DF2" w14:textId="7D5D6179" w:rsidR="00FF5A9F" w:rsidRDefault="00FF5A9F" w:rsidP="00FF5A9F">
            <w:r>
              <w:t>obiad</w:t>
            </w:r>
          </w:p>
        </w:tc>
        <w:tc>
          <w:tcPr>
            <w:tcW w:w="1511" w:type="dxa"/>
          </w:tcPr>
          <w:p w14:paraId="72A13143" w14:textId="77777777" w:rsidR="00FF5A9F" w:rsidRDefault="00FF5A9F" w:rsidP="00FF5A9F">
            <w:r>
              <w:t xml:space="preserve">15:30 </w:t>
            </w:r>
          </w:p>
          <w:p w14:paraId="1DBF593D" w14:textId="2A029B59" w:rsidR="00FF5A9F" w:rsidRDefault="00964760" w:rsidP="00FF5A9F">
            <w:r>
              <w:t>O</w:t>
            </w:r>
            <w:r w:rsidR="00FF5A9F">
              <w:t>biad</w:t>
            </w:r>
            <w:r>
              <w:t>/grill</w:t>
            </w:r>
          </w:p>
        </w:tc>
      </w:tr>
      <w:tr w:rsidR="00FF5A9F" w14:paraId="7FBB8EE7" w14:textId="77777777" w:rsidTr="00E41F8D">
        <w:tc>
          <w:tcPr>
            <w:tcW w:w="1891" w:type="dxa"/>
          </w:tcPr>
          <w:p w14:paraId="7F03350D" w14:textId="705FB431" w:rsidR="00FF5A9F" w:rsidRDefault="00FF5A9F" w:rsidP="00FF5A9F">
            <w:r>
              <w:t xml:space="preserve">16:00-17:30 </w:t>
            </w:r>
          </w:p>
          <w:p w14:paraId="2E4C8AAE" w14:textId="77777777" w:rsidR="00FF5A9F" w:rsidRDefault="00FF5A9F" w:rsidP="00FF5A9F">
            <w:r>
              <w:t>Gry i zabawy</w:t>
            </w:r>
          </w:p>
          <w:p w14:paraId="613A8778" w14:textId="3898B654" w:rsidR="00FF5A9F" w:rsidRDefault="00FF5A9F" w:rsidP="00FF5A9F"/>
        </w:tc>
        <w:tc>
          <w:tcPr>
            <w:tcW w:w="1656" w:type="dxa"/>
          </w:tcPr>
          <w:p w14:paraId="61BF5794" w14:textId="1CBCA891" w:rsidR="00FF5A9F" w:rsidRDefault="00FF5A9F" w:rsidP="00FF5A9F">
            <w:r>
              <w:t xml:space="preserve">16:00-18:00 </w:t>
            </w:r>
          </w:p>
          <w:p w14:paraId="52706740" w14:textId="048FAF32" w:rsidR="00FF5A9F" w:rsidRDefault="00FF5A9F" w:rsidP="00FF5A9F">
            <w:r>
              <w:t>Gry i zabawy</w:t>
            </w:r>
          </w:p>
        </w:tc>
        <w:tc>
          <w:tcPr>
            <w:tcW w:w="1656" w:type="dxa"/>
          </w:tcPr>
          <w:p w14:paraId="1ED1EDEB" w14:textId="77777777" w:rsidR="00FF5A9F" w:rsidRDefault="00FF5A9F" w:rsidP="00FF5A9F">
            <w:r>
              <w:t xml:space="preserve">16:00-17:30 </w:t>
            </w:r>
          </w:p>
          <w:p w14:paraId="5540BBED" w14:textId="76A1081D" w:rsidR="00FF5A9F" w:rsidRDefault="00FF5A9F" w:rsidP="00FF5A9F">
            <w:r>
              <w:t>Gry i zabawy</w:t>
            </w:r>
          </w:p>
        </w:tc>
        <w:tc>
          <w:tcPr>
            <w:tcW w:w="1656" w:type="dxa"/>
          </w:tcPr>
          <w:p w14:paraId="53790CE9" w14:textId="77777777" w:rsidR="00FF5A9F" w:rsidRDefault="00FF5A9F" w:rsidP="00FF5A9F">
            <w:r>
              <w:t xml:space="preserve">16:00-17:30 </w:t>
            </w:r>
          </w:p>
          <w:p w14:paraId="67B4AD65" w14:textId="65F13BFC" w:rsidR="00FF5A9F" w:rsidRDefault="00FF5A9F" w:rsidP="00FF5A9F">
            <w:r>
              <w:t>Gry i zabawy</w:t>
            </w:r>
          </w:p>
        </w:tc>
        <w:tc>
          <w:tcPr>
            <w:tcW w:w="1511" w:type="dxa"/>
          </w:tcPr>
          <w:p w14:paraId="1E21CA4E" w14:textId="77777777" w:rsidR="00FF5A9F" w:rsidRDefault="00FF5A9F" w:rsidP="00FF5A9F">
            <w:r>
              <w:t xml:space="preserve">16:00-17:30 </w:t>
            </w:r>
          </w:p>
          <w:p w14:paraId="196CD888" w14:textId="115AE489" w:rsidR="00FF5A9F" w:rsidRDefault="00FF5A9F" w:rsidP="00FF5A9F">
            <w:r>
              <w:t>Gry i zabawy</w:t>
            </w:r>
          </w:p>
        </w:tc>
      </w:tr>
      <w:tr w:rsidR="00FF5A9F" w14:paraId="2987AD55" w14:textId="77777777" w:rsidTr="00E41F8D">
        <w:tc>
          <w:tcPr>
            <w:tcW w:w="1891" w:type="dxa"/>
          </w:tcPr>
          <w:p w14:paraId="3C1866B3" w14:textId="55977840" w:rsidR="00FF5A9F" w:rsidRDefault="000C7FE5" w:rsidP="00FF5A9F">
            <w:r>
              <w:t>16:00 Ognisko/+kolacja</w:t>
            </w:r>
          </w:p>
        </w:tc>
        <w:tc>
          <w:tcPr>
            <w:tcW w:w="1656" w:type="dxa"/>
          </w:tcPr>
          <w:p w14:paraId="0F28AFC8" w14:textId="08075BCF" w:rsidR="00FF5A9F" w:rsidRDefault="00FF5A9F" w:rsidP="00FF5A9F">
            <w:r>
              <w:t>18:30 Kolacja</w:t>
            </w:r>
          </w:p>
        </w:tc>
        <w:tc>
          <w:tcPr>
            <w:tcW w:w="1656" w:type="dxa"/>
          </w:tcPr>
          <w:p w14:paraId="26EC3B76" w14:textId="1D59BAB7" w:rsidR="00FF5A9F" w:rsidRDefault="00FF5A9F" w:rsidP="00FF5A9F">
            <w:r>
              <w:t>18:30 Kolacja</w:t>
            </w:r>
          </w:p>
        </w:tc>
        <w:tc>
          <w:tcPr>
            <w:tcW w:w="1656" w:type="dxa"/>
          </w:tcPr>
          <w:p w14:paraId="4FB1F35C" w14:textId="6A2D0977" w:rsidR="00FF5A9F" w:rsidRDefault="00FF5A9F" w:rsidP="00FF5A9F">
            <w:r>
              <w:t>18:30 Kolacja</w:t>
            </w:r>
          </w:p>
        </w:tc>
        <w:tc>
          <w:tcPr>
            <w:tcW w:w="1511" w:type="dxa"/>
          </w:tcPr>
          <w:p w14:paraId="78D1F3EC" w14:textId="48A03E93" w:rsidR="00FF5A9F" w:rsidRDefault="00FF5A9F" w:rsidP="00FF5A9F"/>
        </w:tc>
      </w:tr>
      <w:tr w:rsidR="00FF5A9F" w14:paraId="52D685DB" w14:textId="77777777" w:rsidTr="00E41F8D">
        <w:tc>
          <w:tcPr>
            <w:tcW w:w="1891" w:type="dxa"/>
          </w:tcPr>
          <w:p w14:paraId="7F3A7D9E" w14:textId="77777777" w:rsidR="00FF5A9F" w:rsidRDefault="00FF5A9F" w:rsidP="00FF5A9F">
            <w:r>
              <w:t>Czas wolny/ zajęcia rekreacyjne</w:t>
            </w:r>
          </w:p>
          <w:p w14:paraId="59662848" w14:textId="01F216E8" w:rsidR="00FF5A9F" w:rsidRDefault="00FF5A9F" w:rsidP="00FF5A9F">
            <w:r>
              <w:t>21:30 wszyscy w domkach</w:t>
            </w:r>
          </w:p>
        </w:tc>
        <w:tc>
          <w:tcPr>
            <w:tcW w:w="1656" w:type="dxa"/>
          </w:tcPr>
          <w:p w14:paraId="3F65632D" w14:textId="77777777" w:rsidR="00FF5A9F" w:rsidRDefault="00FF5A9F" w:rsidP="00FF5A9F">
            <w:r>
              <w:t>Czas wolny/ zajęcia rekreacyjne</w:t>
            </w:r>
          </w:p>
          <w:p w14:paraId="3F242F71" w14:textId="2F9A853A" w:rsidR="00FF5A9F" w:rsidRDefault="00FF5A9F" w:rsidP="00FF5A9F">
            <w:r>
              <w:t>21:30 wszyscy w domkach</w:t>
            </w:r>
          </w:p>
        </w:tc>
        <w:tc>
          <w:tcPr>
            <w:tcW w:w="1656" w:type="dxa"/>
          </w:tcPr>
          <w:p w14:paraId="55F5BE50" w14:textId="77777777" w:rsidR="00FF5A9F" w:rsidRDefault="00FF5A9F" w:rsidP="00FF5A9F">
            <w:r>
              <w:t>Czas wolny/ zajęcia rekreacyjne</w:t>
            </w:r>
          </w:p>
          <w:p w14:paraId="6A3CE15B" w14:textId="4F92DE66" w:rsidR="00FF5A9F" w:rsidRDefault="00FF5A9F" w:rsidP="00FF5A9F">
            <w:r>
              <w:t>21:30 wszyscy w domkach</w:t>
            </w:r>
          </w:p>
        </w:tc>
        <w:tc>
          <w:tcPr>
            <w:tcW w:w="1656" w:type="dxa"/>
          </w:tcPr>
          <w:p w14:paraId="506AD901" w14:textId="77777777" w:rsidR="00FF5A9F" w:rsidRDefault="00FF5A9F" w:rsidP="00FF5A9F">
            <w:r>
              <w:t>Czas wolny/ zajęcia rekreacyjne</w:t>
            </w:r>
          </w:p>
          <w:p w14:paraId="3C9E620F" w14:textId="2E13CF0F" w:rsidR="00FF5A9F" w:rsidRDefault="00FF5A9F" w:rsidP="00FF5A9F">
            <w:r>
              <w:t>21:30 wszyscy w domkach</w:t>
            </w:r>
          </w:p>
        </w:tc>
        <w:tc>
          <w:tcPr>
            <w:tcW w:w="1511" w:type="dxa"/>
          </w:tcPr>
          <w:p w14:paraId="2324B8E9" w14:textId="6B6CD124" w:rsidR="00FF5A9F" w:rsidRDefault="00FF5A9F" w:rsidP="00FF5A9F"/>
        </w:tc>
      </w:tr>
    </w:tbl>
    <w:p w14:paraId="75CDF224" w14:textId="0F4B7169" w:rsidR="00AD358B" w:rsidRDefault="00AD358B"/>
    <w:p w14:paraId="5C4A8589" w14:textId="31F1C20C" w:rsidR="005A1F48" w:rsidRDefault="005A1F48"/>
    <w:p w14:paraId="22744DB1" w14:textId="5E7350DF" w:rsidR="00FF5A9F" w:rsidRDefault="00FF5A9F"/>
    <w:p w14:paraId="232A28B0" w14:textId="77777777" w:rsidR="00FF5A9F" w:rsidRDefault="00FF5A9F"/>
    <w:sectPr w:rsidR="00FF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9"/>
    <w:rsid w:val="000435A3"/>
    <w:rsid w:val="00097F9B"/>
    <w:rsid w:val="000C7FE5"/>
    <w:rsid w:val="001F2905"/>
    <w:rsid w:val="004017CF"/>
    <w:rsid w:val="00422AF3"/>
    <w:rsid w:val="004E04AE"/>
    <w:rsid w:val="005A1F48"/>
    <w:rsid w:val="006779CC"/>
    <w:rsid w:val="00684F97"/>
    <w:rsid w:val="006B48B8"/>
    <w:rsid w:val="00775B8A"/>
    <w:rsid w:val="007A3EFE"/>
    <w:rsid w:val="007C7B39"/>
    <w:rsid w:val="00867CB9"/>
    <w:rsid w:val="008966B6"/>
    <w:rsid w:val="00896D77"/>
    <w:rsid w:val="008A0090"/>
    <w:rsid w:val="00964760"/>
    <w:rsid w:val="009C55FA"/>
    <w:rsid w:val="009D4A93"/>
    <w:rsid w:val="00A20754"/>
    <w:rsid w:val="00AD358B"/>
    <w:rsid w:val="00B5113A"/>
    <w:rsid w:val="00BB7AD3"/>
    <w:rsid w:val="00C71300"/>
    <w:rsid w:val="00CC11DB"/>
    <w:rsid w:val="00DD125F"/>
    <w:rsid w:val="00E41F8D"/>
    <w:rsid w:val="00F22649"/>
    <w:rsid w:val="00F961B8"/>
    <w:rsid w:val="00FC6A87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A3F1"/>
  <w15:chartTrackingRefBased/>
  <w15:docId w15:val="{BE033516-3F8A-49EA-AFA0-0CB0DA6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Siemińska</dc:creator>
  <cp:keywords/>
  <dc:description/>
  <cp:lastModifiedBy>Anita Siemińska</cp:lastModifiedBy>
  <cp:revision>2</cp:revision>
  <cp:lastPrinted>2021-06-16T11:00:00Z</cp:lastPrinted>
  <dcterms:created xsi:type="dcterms:W3CDTF">2021-06-24T06:48:00Z</dcterms:created>
  <dcterms:modified xsi:type="dcterms:W3CDTF">2021-06-24T06:48:00Z</dcterms:modified>
</cp:coreProperties>
</file>