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36004" w14:textId="519B31B0" w:rsidR="007A3EFE" w:rsidRDefault="00760A03" w:rsidP="00760A03">
      <w:p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Ramowy plan dnia</w:t>
      </w:r>
    </w:p>
    <w:p w14:paraId="49CE12D7" w14:textId="44D49596" w:rsidR="00D53F05" w:rsidRPr="00D53F05" w:rsidRDefault="00D53F05" w:rsidP="00D53F05">
      <w:pPr>
        <w:pStyle w:val="Akapitzlist"/>
        <w:numPr>
          <w:ilvl w:val="0"/>
          <w:numId w:val="1"/>
        </w:numPr>
        <w:jc w:val="center"/>
        <w:rPr>
          <w:b/>
          <w:bCs/>
          <w:color w:val="0070C0"/>
        </w:rPr>
      </w:pPr>
      <w:r>
        <w:rPr>
          <w:b/>
          <w:bCs/>
          <w:color w:val="0070C0"/>
        </w:rPr>
        <w:t>Program może ulec zmianie</w:t>
      </w:r>
    </w:p>
    <w:p w14:paraId="5716E705" w14:textId="77777777" w:rsidR="00760A03" w:rsidRDefault="00760A03" w:rsidP="00FC6A87">
      <w:pPr>
        <w:rPr>
          <w:b/>
          <w:bCs/>
          <w:color w:val="0070C0"/>
        </w:rPr>
      </w:pPr>
    </w:p>
    <w:p w14:paraId="612E526A" w14:textId="7F1AC838" w:rsidR="00FC6A87" w:rsidRPr="008A0090" w:rsidRDefault="00FC6A87" w:rsidP="00FC6A87">
      <w:pPr>
        <w:rPr>
          <w:b/>
          <w:bCs/>
          <w:color w:val="0070C0"/>
        </w:rPr>
      </w:pPr>
      <w:r w:rsidRPr="008A0090">
        <w:rPr>
          <w:b/>
          <w:bCs/>
          <w:color w:val="0070C0"/>
        </w:rPr>
        <w:t xml:space="preserve">Grupa </w:t>
      </w:r>
      <w:r w:rsidR="001F2905" w:rsidRPr="008A0090">
        <w:rPr>
          <w:b/>
          <w:bCs/>
          <w:color w:val="0070C0"/>
        </w:rPr>
        <w:t>rekreacyjna</w:t>
      </w:r>
      <w:r w:rsidR="00911D9C">
        <w:rPr>
          <w:b/>
          <w:bCs/>
          <w:color w:val="0070C0"/>
        </w:rPr>
        <w:t xml:space="preserve"> 28.06 - 02.07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91"/>
        <w:gridCol w:w="1573"/>
        <w:gridCol w:w="1510"/>
        <w:gridCol w:w="1825"/>
        <w:gridCol w:w="1874"/>
      </w:tblGrid>
      <w:tr w:rsidR="001F2905" w14:paraId="276E6394" w14:textId="77777777" w:rsidTr="009A7D79">
        <w:tc>
          <w:tcPr>
            <w:tcW w:w="1891" w:type="dxa"/>
          </w:tcPr>
          <w:p w14:paraId="699990A0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poniedziałek</w:t>
            </w:r>
          </w:p>
        </w:tc>
        <w:tc>
          <w:tcPr>
            <w:tcW w:w="1573" w:type="dxa"/>
          </w:tcPr>
          <w:p w14:paraId="434E4828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Wtorek</w:t>
            </w:r>
          </w:p>
        </w:tc>
        <w:tc>
          <w:tcPr>
            <w:tcW w:w="1510" w:type="dxa"/>
          </w:tcPr>
          <w:p w14:paraId="2D32EDF0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środa</w:t>
            </w:r>
          </w:p>
        </w:tc>
        <w:tc>
          <w:tcPr>
            <w:tcW w:w="1825" w:type="dxa"/>
          </w:tcPr>
          <w:p w14:paraId="15DEEE00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czwartek</w:t>
            </w:r>
          </w:p>
        </w:tc>
        <w:tc>
          <w:tcPr>
            <w:tcW w:w="1874" w:type="dxa"/>
          </w:tcPr>
          <w:p w14:paraId="245D395D" w14:textId="77777777" w:rsidR="001F2905" w:rsidRPr="00F22649" w:rsidRDefault="001F2905" w:rsidP="00EA0269">
            <w:pPr>
              <w:jc w:val="center"/>
              <w:rPr>
                <w:b/>
                <w:bCs/>
              </w:rPr>
            </w:pPr>
            <w:r w:rsidRPr="00F22649">
              <w:rPr>
                <w:b/>
                <w:bCs/>
              </w:rPr>
              <w:t>piątek</w:t>
            </w:r>
          </w:p>
        </w:tc>
      </w:tr>
      <w:tr w:rsidR="008A0090" w14:paraId="3EE73F5B" w14:textId="77777777" w:rsidTr="009A7D79">
        <w:tc>
          <w:tcPr>
            <w:tcW w:w="1891" w:type="dxa"/>
          </w:tcPr>
          <w:p w14:paraId="29A1E077" w14:textId="7C376472" w:rsidR="008A0090" w:rsidRPr="008A0090" w:rsidRDefault="008A0090" w:rsidP="008A0090">
            <w:r w:rsidRPr="008A0090">
              <w:t>7:00-9:00 przyjmo</w:t>
            </w:r>
            <w:r>
              <w:t>wanie dzieci</w:t>
            </w:r>
          </w:p>
        </w:tc>
        <w:tc>
          <w:tcPr>
            <w:tcW w:w="1573" w:type="dxa"/>
          </w:tcPr>
          <w:p w14:paraId="422D0315" w14:textId="716847D6" w:rsidR="008A0090" w:rsidRPr="00F22649" w:rsidRDefault="008A0090" w:rsidP="008A0090">
            <w:pPr>
              <w:rPr>
                <w:b/>
                <w:bCs/>
              </w:rPr>
            </w:pPr>
            <w:r w:rsidRPr="008A0090">
              <w:t>7:00-9:00 przyjmo</w:t>
            </w:r>
            <w:r>
              <w:t>wanie dzieci</w:t>
            </w:r>
          </w:p>
        </w:tc>
        <w:tc>
          <w:tcPr>
            <w:tcW w:w="1510" w:type="dxa"/>
          </w:tcPr>
          <w:p w14:paraId="53DC0BE7" w14:textId="4898D60D" w:rsidR="008A0090" w:rsidRPr="00F22649" w:rsidRDefault="008A0090" w:rsidP="008A0090">
            <w:pPr>
              <w:rPr>
                <w:b/>
                <w:bCs/>
              </w:rPr>
            </w:pPr>
            <w:r w:rsidRPr="008A0090">
              <w:t>7:00-9:00 przyjmo</w:t>
            </w:r>
            <w:r>
              <w:t>wanie dzieci</w:t>
            </w:r>
          </w:p>
        </w:tc>
        <w:tc>
          <w:tcPr>
            <w:tcW w:w="1825" w:type="dxa"/>
          </w:tcPr>
          <w:p w14:paraId="3BC17D80" w14:textId="2A588D8F" w:rsidR="008A0090" w:rsidRPr="00F22649" w:rsidRDefault="008A0090" w:rsidP="008A0090">
            <w:pPr>
              <w:rPr>
                <w:b/>
                <w:bCs/>
              </w:rPr>
            </w:pPr>
            <w:r w:rsidRPr="008A0090">
              <w:t>7:00-9:00 przyjmo</w:t>
            </w:r>
            <w:r>
              <w:t>wanie dzieci</w:t>
            </w:r>
          </w:p>
        </w:tc>
        <w:tc>
          <w:tcPr>
            <w:tcW w:w="1874" w:type="dxa"/>
          </w:tcPr>
          <w:p w14:paraId="08F87683" w14:textId="223B82D0" w:rsidR="008A0090" w:rsidRPr="00F22649" w:rsidRDefault="008A0090" w:rsidP="008A0090">
            <w:pPr>
              <w:rPr>
                <w:b/>
                <w:bCs/>
              </w:rPr>
            </w:pPr>
            <w:r w:rsidRPr="008A0090">
              <w:t>7:00-9:00 przyjmo</w:t>
            </w:r>
            <w:r>
              <w:t>wanie dzieci</w:t>
            </w:r>
          </w:p>
        </w:tc>
      </w:tr>
      <w:tr w:rsidR="008A0090" w14:paraId="4945677E" w14:textId="77777777" w:rsidTr="009A7D79">
        <w:tc>
          <w:tcPr>
            <w:tcW w:w="1891" w:type="dxa"/>
          </w:tcPr>
          <w:p w14:paraId="4C1B174D" w14:textId="4AF79466" w:rsidR="008A0090" w:rsidRDefault="008A0090" w:rsidP="008A0090">
            <w:r>
              <w:t>9:30</w:t>
            </w:r>
          </w:p>
          <w:p w14:paraId="7726C5F7" w14:textId="4659CAE0" w:rsidR="008A0090" w:rsidRDefault="008A0090" w:rsidP="008A0090">
            <w:r>
              <w:t>śniadanie</w:t>
            </w:r>
          </w:p>
        </w:tc>
        <w:tc>
          <w:tcPr>
            <w:tcW w:w="1573" w:type="dxa"/>
          </w:tcPr>
          <w:p w14:paraId="7DC8CE69" w14:textId="77777777" w:rsidR="008A0090" w:rsidRDefault="008A0090" w:rsidP="008A0090">
            <w:r>
              <w:t>9:30</w:t>
            </w:r>
          </w:p>
          <w:p w14:paraId="1BA38696" w14:textId="77777777" w:rsidR="008A0090" w:rsidRDefault="008A0090" w:rsidP="008A0090">
            <w:r>
              <w:t>Śniadanie</w:t>
            </w:r>
          </w:p>
          <w:p w14:paraId="25859B87" w14:textId="77777777" w:rsidR="008A0090" w:rsidRDefault="008A0090" w:rsidP="008A0090"/>
        </w:tc>
        <w:tc>
          <w:tcPr>
            <w:tcW w:w="1510" w:type="dxa"/>
          </w:tcPr>
          <w:p w14:paraId="33346431" w14:textId="77777777" w:rsidR="008A0090" w:rsidRDefault="008A0090" w:rsidP="008A0090">
            <w:r>
              <w:t>9:30</w:t>
            </w:r>
          </w:p>
          <w:p w14:paraId="11AC5B32" w14:textId="7EA94534" w:rsidR="008A0090" w:rsidRDefault="00911D9C" w:rsidP="008A0090">
            <w:r>
              <w:t>Ś</w:t>
            </w:r>
            <w:r w:rsidR="008A0090">
              <w:t>niadanie</w:t>
            </w:r>
            <w:r>
              <w:t xml:space="preserve"> +prowiant</w:t>
            </w:r>
          </w:p>
        </w:tc>
        <w:tc>
          <w:tcPr>
            <w:tcW w:w="1825" w:type="dxa"/>
          </w:tcPr>
          <w:p w14:paraId="4CCF436F" w14:textId="77777777" w:rsidR="008A0090" w:rsidRDefault="008A0090" w:rsidP="008A0090">
            <w:r>
              <w:t>9:30</w:t>
            </w:r>
          </w:p>
          <w:p w14:paraId="465AE393" w14:textId="77777777" w:rsidR="008A0090" w:rsidRDefault="008A0090" w:rsidP="008A0090">
            <w:r>
              <w:t>Śniadanie</w:t>
            </w:r>
          </w:p>
          <w:p w14:paraId="1C3335C7" w14:textId="5D91C6D5" w:rsidR="008A0090" w:rsidRDefault="009A7D79" w:rsidP="008A0090">
            <w:r>
              <w:t>+prowiant</w:t>
            </w:r>
          </w:p>
        </w:tc>
        <w:tc>
          <w:tcPr>
            <w:tcW w:w="1874" w:type="dxa"/>
          </w:tcPr>
          <w:p w14:paraId="7BF470F5" w14:textId="77777777" w:rsidR="008A0090" w:rsidRDefault="008A0090" w:rsidP="008A0090">
            <w:r>
              <w:t>9:30</w:t>
            </w:r>
          </w:p>
          <w:p w14:paraId="6FF4401E" w14:textId="00CDF6E8" w:rsidR="008A0090" w:rsidRDefault="009A7D79" w:rsidP="008A0090">
            <w:r>
              <w:t>Ś</w:t>
            </w:r>
            <w:r w:rsidR="008A0090">
              <w:t>niadanie</w:t>
            </w:r>
          </w:p>
          <w:p w14:paraId="73A2D800" w14:textId="7885D66E" w:rsidR="009A7D79" w:rsidRDefault="009A7D79" w:rsidP="008A0090">
            <w:r>
              <w:t>+prowiant</w:t>
            </w:r>
          </w:p>
        </w:tc>
      </w:tr>
      <w:tr w:rsidR="00AD358B" w14:paraId="581373D1" w14:textId="77777777" w:rsidTr="009A7D79">
        <w:tc>
          <w:tcPr>
            <w:tcW w:w="1891" w:type="dxa"/>
          </w:tcPr>
          <w:p w14:paraId="00D2C7D5" w14:textId="58A4CA51" w:rsidR="00AD358B" w:rsidRDefault="00CC11DB" w:rsidP="00AD358B">
            <w:r>
              <w:t>10</w:t>
            </w:r>
            <w:r w:rsidR="00AD358B">
              <w:t>:00-1</w:t>
            </w:r>
            <w:r w:rsidR="00422AF3">
              <w:t>3</w:t>
            </w:r>
            <w:r w:rsidR="00AD358B">
              <w:t>:00</w:t>
            </w:r>
          </w:p>
          <w:p w14:paraId="4A941415" w14:textId="3A7BA38E" w:rsidR="00AD358B" w:rsidRDefault="00422AF3" w:rsidP="00AD358B">
            <w:r>
              <w:t>Zajęcia rekreacyjne</w:t>
            </w:r>
          </w:p>
        </w:tc>
        <w:tc>
          <w:tcPr>
            <w:tcW w:w="1573" w:type="dxa"/>
          </w:tcPr>
          <w:p w14:paraId="528B8766" w14:textId="68F965C3" w:rsidR="00AD358B" w:rsidRDefault="00AD358B" w:rsidP="00AD358B">
            <w:r>
              <w:t>10:00-13:45</w:t>
            </w:r>
          </w:p>
          <w:p w14:paraId="2DD35766" w14:textId="66E1D9D6" w:rsidR="00AD358B" w:rsidRDefault="00911D9C" w:rsidP="00AD358B">
            <w:r>
              <w:t>Zajęcia rekreacyjne</w:t>
            </w:r>
          </w:p>
        </w:tc>
        <w:tc>
          <w:tcPr>
            <w:tcW w:w="1510" w:type="dxa"/>
          </w:tcPr>
          <w:p w14:paraId="4A81E6C4" w14:textId="74063630" w:rsidR="00760A03" w:rsidRPr="00911D9C" w:rsidRDefault="00760A03" w:rsidP="00760A03">
            <w:pPr>
              <w:rPr>
                <w:color w:val="FF0000"/>
              </w:rPr>
            </w:pPr>
            <w:r w:rsidRPr="00911D9C">
              <w:rPr>
                <w:color w:val="FF0000"/>
              </w:rPr>
              <w:t>1</w:t>
            </w:r>
            <w:r w:rsidR="00230748">
              <w:rPr>
                <w:color w:val="FF0000"/>
              </w:rPr>
              <w:t>2</w:t>
            </w:r>
            <w:r w:rsidRPr="00911D9C">
              <w:rPr>
                <w:color w:val="FF0000"/>
              </w:rPr>
              <w:t>:</w:t>
            </w:r>
            <w:r w:rsidR="00472916">
              <w:rPr>
                <w:color w:val="FF0000"/>
              </w:rPr>
              <w:t xml:space="preserve">30 </w:t>
            </w:r>
            <w:r w:rsidRPr="00911D9C">
              <w:rPr>
                <w:color w:val="FF0000"/>
              </w:rPr>
              <w:t>-1</w:t>
            </w:r>
            <w:r w:rsidR="00911D9C" w:rsidRPr="00911D9C">
              <w:rPr>
                <w:color w:val="FF0000"/>
              </w:rPr>
              <w:t>4</w:t>
            </w:r>
            <w:r w:rsidRPr="00911D9C">
              <w:rPr>
                <w:color w:val="FF0000"/>
              </w:rPr>
              <w:t>:</w:t>
            </w:r>
            <w:r w:rsidR="00911D9C">
              <w:rPr>
                <w:color w:val="FF0000"/>
              </w:rPr>
              <w:t>5</w:t>
            </w:r>
            <w:r w:rsidR="00911D9C" w:rsidRPr="00911D9C">
              <w:rPr>
                <w:color w:val="FF0000"/>
              </w:rPr>
              <w:t>0</w:t>
            </w:r>
          </w:p>
          <w:p w14:paraId="1FCCC1DE" w14:textId="5D628BF8" w:rsidR="00AD358B" w:rsidRDefault="00911D9C" w:rsidP="00760A03">
            <w:r w:rsidRPr="00911D9C">
              <w:rPr>
                <w:color w:val="4472C4" w:themeColor="accent1"/>
              </w:rPr>
              <w:t>Park linowy Jachranka *</w:t>
            </w:r>
          </w:p>
        </w:tc>
        <w:tc>
          <w:tcPr>
            <w:tcW w:w="1825" w:type="dxa"/>
          </w:tcPr>
          <w:p w14:paraId="16C4C263" w14:textId="77777777" w:rsidR="00422AF3" w:rsidRDefault="00422AF3" w:rsidP="00422AF3">
            <w:r>
              <w:t>10:00-13:45</w:t>
            </w:r>
          </w:p>
          <w:p w14:paraId="10CC2210" w14:textId="77777777" w:rsidR="00AD358B" w:rsidRPr="00911D9C" w:rsidRDefault="00911D9C" w:rsidP="00422AF3">
            <w:pPr>
              <w:rPr>
                <w:color w:val="00B050"/>
              </w:rPr>
            </w:pPr>
            <w:r w:rsidRPr="00911D9C">
              <w:rPr>
                <w:color w:val="00B050"/>
              </w:rPr>
              <w:t>Żagle gr 1 i 2</w:t>
            </w:r>
          </w:p>
          <w:p w14:paraId="261C562C" w14:textId="77777777" w:rsidR="00911D9C" w:rsidRDefault="00911D9C" w:rsidP="00422AF3">
            <w:pPr>
              <w:rPr>
                <w:color w:val="00B050"/>
              </w:rPr>
            </w:pPr>
            <w:r w:rsidRPr="00911D9C">
              <w:rPr>
                <w:color w:val="00B050"/>
              </w:rPr>
              <w:t>+ Plażowanie</w:t>
            </w:r>
          </w:p>
          <w:p w14:paraId="0D362503" w14:textId="4F5D6B85" w:rsidR="009A7D79" w:rsidRDefault="009A7D79" w:rsidP="00422AF3">
            <w:r w:rsidRPr="009A7D79">
              <w:rPr>
                <w:color w:val="000000" w:themeColor="text1"/>
              </w:rPr>
              <w:t>Gr 3 i 4 zajęcia rekreacyjne</w:t>
            </w:r>
          </w:p>
        </w:tc>
        <w:tc>
          <w:tcPr>
            <w:tcW w:w="1874" w:type="dxa"/>
          </w:tcPr>
          <w:p w14:paraId="286F0995" w14:textId="77777777" w:rsidR="00AD358B" w:rsidRDefault="00AD358B" w:rsidP="00AD358B">
            <w:r>
              <w:t>10:15</w:t>
            </w:r>
          </w:p>
          <w:p w14:paraId="535EB74C" w14:textId="05C9CA09" w:rsidR="00911D9C" w:rsidRPr="00911D9C" w:rsidRDefault="00911D9C" w:rsidP="00911D9C">
            <w:pPr>
              <w:rPr>
                <w:color w:val="ED7D31" w:themeColor="accent2"/>
              </w:rPr>
            </w:pPr>
            <w:r w:rsidRPr="00911D9C">
              <w:rPr>
                <w:color w:val="ED7D31" w:themeColor="accent2"/>
              </w:rPr>
              <w:t>Żagle gr 3 i 4</w:t>
            </w:r>
          </w:p>
          <w:p w14:paraId="070254FB" w14:textId="77777777" w:rsidR="00AD358B" w:rsidRDefault="00911D9C" w:rsidP="00911D9C">
            <w:pPr>
              <w:rPr>
                <w:color w:val="ED7D31" w:themeColor="accent2"/>
              </w:rPr>
            </w:pPr>
            <w:r w:rsidRPr="00911D9C">
              <w:rPr>
                <w:color w:val="ED7D31" w:themeColor="accent2"/>
              </w:rPr>
              <w:t>+ Plażowanie</w:t>
            </w:r>
          </w:p>
          <w:p w14:paraId="7136A2E1" w14:textId="7526FC12" w:rsidR="009A7D79" w:rsidRDefault="009A7D79" w:rsidP="00911D9C">
            <w:r w:rsidRPr="009A7D79">
              <w:rPr>
                <w:color w:val="000000" w:themeColor="text1"/>
              </w:rPr>
              <w:t xml:space="preserve">Gr </w:t>
            </w:r>
            <w:r>
              <w:rPr>
                <w:color w:val="000000" w:themeColor="text1"/>
              </w:rPr>
              <w:t>1</w:t>
            </w:r>
            <w:r w:rsidRPr="009A7D79">
              <w:rPr>
                <w:color w:val="000000" w:themeColor="text1"/>
              </w:rPr>
              <w:t xml:space="preserve"> i </w:t>
            </w:r>
            <w:r>
              <w:rPr>
                <w:color w:val="000000" w:themeColor="text1"/>
              </w:rPr>
              <w:t>2</w:t>
            </w:r>
            <w:r w:rsidRPr="009A7D79">
              <w:rPr>
                <w:color w:val="000000" w:themeColor="text1"/>
              </w:rPr>
              <w:t xml:space="preserve"> zajęcia rekreacyjne</w:t>
            </w:r>
          </w:p>
        </w:tc>
      </w:tr>
      <w:tr w:rsidR="00AD358B" w14:paraId="5545099A" w14:textId="77777777" w:rsidTr="009A7D79">
        <w:tc>
          <w:tcPr>
            <w:tcW w:w="1891" w:type="dxa"/>
          </w:tcPr>
          <w:p w14:paraId="29A4D1D9" w14:textId="28F2D526" w:rsidR="00AD358B" w:rsidRDefault="00AD358B" w:rsidP="00AD358B">
            <w:r>
              <w:t xml:space="preserve">13:30 </w:t>
            </w:r>
          </w:p>
          <w:p w14:paraId="5A05DCAE" w14:textId="6A768005" w:rsidR="00AD358B" w:rsidRDefault="00911D9C" w:rsidP="00AD358B">
            <w:r>
              <w:t>O</w:t>
            </w:r>
            <w:r w:rsidR="00AD358B">
              <w:t>biad</w:t>
            </w:r>
            <w:r>
              <w:t xml:space="preserve"> +podwieczorek</w:t>
            </w:r>
          </w:p>
        </w:tc>
        <w:tc>
          <w:tcPr>
            <w:tcW w:w="1573" w:type="dxa"/>
          </w:tcPr>
          <w:p w14:paraId="6B9B58D3" w14:textId="77777777" w:rsidR="00760A03" w:rsidRDefault="00760A03" w:rsidP="00760A03">
            <w:r>
              <w:t xml:space="preserve">13:30 </w:t>
            </w:r>
          </w:p>
          <w:p w14:paraId="2E2BBFF4" w14:textId="5E5BC2AA" w:rsidR="00AD358B" w:rsidRDefault="00911D9C" w:rsidP="00760A03">
            <w:r>
              <w:t>O</w:t>
            </w:r>
            <w:r w:rsidR="00760A03">
              <w:t>biad</w:t>
            </w:r>
          </w:p>
          <w:p w14:paraId="2DEFF513" w14:textId="0147E953" w:rsidR="00911D9C" w:rsidRDefault="00911D9C" w:rsidP="00760A03">
            <w:r>
              <w:t>+podwieczorek</w:t>
            </w:r>
          </w:p>
        </w:tc>
        <w:tc>
          <w:tcPr>
            <w:tcW w:w="1510" w:type="dxa"/>
          </w:tcPr>
          <w:p w14:paraId="20F5A3A9" w14:textId="1D5D6734" w:rsidR="00AD358B" w:rsidRDefault="00AD358B" w:rsidP="00AD358B">
            <w:r>
              <w:t>1</w:t>
            </w:r>
            <w:r w:rsidR="00911D9C">
              <w:t>5</w:t>
            </w:r>
            <w:r>
              <w:t>:</w:t>
            </w:r>
            <w:r w:rsidR="00911D9C">
              <w:t>0</w:t>
            </w:r>
            <w:r>
              <w:t xml:space="preserve">0 </w:t>
            </w:r>
          </w:p>
          <w:p w14:paraId="46F64430" w14:textId="0A944777" w:rsidR="00AD358B" w:rsidRDefault="00AD358B" w:rsidP="00AD358B">
            <w:r>
              <w:t>obiad</w:t>
            </w:r>
          </w:p>
        </w:tc>
        <w:tc>
          <w:tcPr>
            <w:tcW w:w="1825" w:type="dxa"/>
          </w:tcPr>
          <w:p w14:paraId="13333146" w14:textId="2FDA8771" w:rsidR="009A7D79" w:rsidRDefault="009A7D79" w:rsidP="00AD358B">
            <w:r>
              <w:t>13:00 obiad grupa 3 i 4</w:t>
            </w:r>
          </w:p>
          <w:p w14:paraId="7864F883" w14:textId="26D9F906" w:rsidR="00AD358B" w:rsidRDefault="00AD358B" w:rsidP="00AD358B">
            <w:r>
              <w:t>1</w:t>
            </w:r>
            <w:r w:rsidR="009A7D79">
              <w:t>5</w:t>
            </w:r>
            <w:r>
              <w:t>:</w:t>
            </w:r>
            <w:r w:rsidR="009A7D79">
              <w:t>0</w:t>
            </w:r>
            <w:r>
              <w:t xml:space="preserve">0 </w:t>
            </w:r>
          </w:p>
          <w:p w14:paraId="70A2CCB0" w14:textId="6FB5926A" w:rsidR="00AD358B" w:rsidRDefault="00AD358B" w:rsidP="00AD358B">
            <w:r>
              <w:t>Obiad</w:t>
            </w:r>
            <w:r w:rsidR="009A7D79">
              <w:t xml:space="preserve"> grupa 1 i 2</w:t>
            </w:r>
          </w:p>
        </w:tc>
        <w:tc>
          <w:tcPr>
            <w:tcW w:w="1874" w:type="dxa"/>
          </w:tcPr>
          <w:p w14:paraId="4ADA23FD" w14:textId="34BA747F" w:rsidR="009A7D79" w:rsidRDefault="009A7D79" w:rsidP="009A7D79">
            <w:r>
              <w:t>13:00 obiad grupa 1 i 2</w:t>
            </w:r>
          </w:p>
          <w:p w14:paraId="2DA36E03" w14:textId="77777777" w:rsidR="009A7D79" w:rsidRDefault="009A7D79" w:rsidP="009A7D79">
            <w:r>
              <w:t xml:space="preserve">15:00 </w:t>
            </w:r>
          </w:p>
          <w:p w14:paraId="78AE6426" w14:textId="1B8B65FC" w:rsidR="00AD358B" w:rsidRDefault="009A7D79" w:rsidP="009A7D79">
            <w:r>
              <w:t>Obiad grupa 3 i 4</w:t>
            </w:r>
          </w:p>
        </w:tc>
      </w:tr>
      <w:tr w:rsidR="00AD358B" w14:paraId="01AE95B5" w14:textId="77777777" w:rsidTr="009A7D79">
        <w:tc>
          <w:tcPr>
            <w:tcW w:w="1891" w:type="dxa"/>
          </w:tcPr>
          <w:p w14:paraId="7E850AF0" w14:textId="77777777" w:rsidR="00AD358B" w:rsidRDefault="00AD358B" w:rsidP="00AD358B">
            <w:r>
              <w:t xml:space="preserve">14:30-16:30 </w:t>
            </w:r>
          </w:p>
          <w:p w14:paraId="1BF2F32E" w14:textId="5101A3A7" w:rsidR="00760A03" w:rsidRDefault="00760A03" w:rsidP="00AD358B">
            <w:r>
              <w:t>Zajęcia rekreacyjne</w:t>
            </w:r>
          </w:p>
        </w:tc>
        <w:tc>
          <w:tcPr>
            <w:tcW w:w="1573" w:type="dxa"/>
          </w:tcPr>
          <w:p w14:paraId="31ED06E4" w14:textId="77777777" w:rsidR="00760A03" w:rsidRDefault="00760A03" w:rsidP="00760A03">
            <w:r>
              <w:t xml:space="preserve">14:30-16:30 </w:t>
            </w:r>
          </w:p>
          <w:p w14:paraId="5267E495" w14:textId="6D2E34C3" w:rsidR="00AD358B" w:rsidRDefault="00760A03" w:rsidP="00760A03">
            <w:r>
              <w:t>Zajęcia rekreacyjne</w:t>
            </w:r>
          </w:p>
        </w:tc>
        <w:tc>
          <w:tcPr>
            <w:tcW w:w="1510" w:type="dxa"/>
          </w:tcPr>
          <w:p w14:paraId="20AB182D" w14:textId="6E98D83A" w:rsidR="00760A03" w:rsidRDefault="00760A03" w:rsidP="00760A03">
            <w:r>
              <w:t>1</w:t>
            </w:r>
            <w:r w:rsidR="00911D9C">
              <w:t>5</w:t>
            </w:r>
            <w:r>
              <w:t xml:space="preserve">:30-16:30 </w:t>
            </w:r>
          </w:p>
          <w:p w14:paraId="76B913CC" w14:textId="32F9565C" w:rsidR="00AD358B" w:rsidRDefault="00760A03" w:rsidP="00760A03">
            <w:r>
              <w:t xml:space="preserve">Zajęcia rekreacyjne </w:t>
            </w:r>
          </w:p>
        </w:tc>
        <w:tc>
          <w:tcPr>
            <w:tcW w:w="1825" w:type="dxa"/>
          </w:tcPr>
          <w:p w14:paraId="7AA4A6FC" w14:textId="77777777" w:rsidR="009A7D79" w:rsidRDefault="009A7D79" w:rsidP="009A7D79">
            <w:r>
              <w:t xml:space="preserve">15:30-16:30 </w:t>
            </w:r>
          </w:p>
          <w:p w14:paraId="353979FD" w14:textId="19A6F820" w:rsidR="00AD358B" w:rsidRDefault="009A7D79" w:rsidP="009A7D79">
            <w:r>
              <w:t>Zajęcia rekreacyjne</w:t>
            </w:r>
          </w:p>
        </w:tc>
        <w:tc>
          <w:tcPr>
            <w:tcW w:w="1874" w:type="dxa"/>
          </w:tcPr>
          <w:p w14:paraId="0F608A19" w14:textId="281ABF86" w:rsidR="00760A03" w:rsidRDefault="00760A03" w:rsidP="00760A03">
            <w:r>
              <w:t xml:space="preserve">15:30-16:30 </w:t>
            </w:r>
          </w:p>
          <w:p w14:paraId="7909A291" w14:textId="059E8CC5" w:rsidR="00AD358B" w:rsidRDefault="00760A03" w:rsidP="00760A03">
            <w:r>
              <w:t>Zajęcia rekreacyjne</w:t>
            </w:r>
          </w:p>
        </w:tc>
      </w:tr>
      <w:tr w:rsidR="008A0090" w14:paraId="6F1E25BF" w14:textId="77777777" w:rsidTr="009A7D79">
        <w:tc>
          <w:tcPr>
            <w:tcW w:w="1891" w:type="dxa"/>
          </w:tcPr>
          <w:p w14:paraId="1D7F08D8" w14:textId="5F40BBED" w:rsidR="008A0090" w:rsidRDefault="008A0090" w:rsidP="008A0090">
            <w:r>
              <w:t>Ognisko</w:t>
            </w:r>
            <w:r w:rsidR="00760A03">
              <w:t xml:space="preserve"> ok.15:00</w:t>
            </w:r>
          </w:p>
        </w:tc>
        <w:tc>
          <w:tcPr>
            <w:tcW w:w="1573" w:type="dxa"/>
          </w:tcPr>
          <w:p w14:paraId="2D830C9A" w14:textId="77777777" w:rsidR="008A0090" w:rsidRDefault="008A0090" w:rsidP="008A0090"/>
        </w:tc>
        <w:tc>
          <w:tcPr>
            <w:tcW w:w="1510" w:type="dxa"/>
          </w:tcPr>
          <w:p w14:paraId="3C3D74A8" w14:textId="49736267" w:rsidR="008A0090" w:rsidRDefault="008A0090" w:rsidP="008A0090"/>
        </w:tc>
        <w:tc>
          <w:tcPr>
            <w:tcW w:w="1825" w:type="dxa"/>
          </w:tcPr>
          <w:p w14:paraId="1CB12FD1" w14:textId="77777777" w:rsidR="008A0090" w:rsidRDefault="008A0090" w:rsidP="008A0090"/>
        </w:tc>
        <w:tc>
          <w:tcPr>
            <w:tcW w:w="1874" w:type="dxa"/>
          </w:tcPr>
          <w:p w14:paraId="54843626" w14:textId="77777777" w:rsidR="008A0090" w:rsidRDefault="008A0090" w:rsidP="008A0090"/>
        </w:tc>
      </w:tr>
    </w:tbl>
    <w:p w14:paraId="5086DF38" w14:textId="06228827" w:rsidR="00FC6A87" w:rsidRDefault="00FC6A87"/>
    <w:p w14:paraId="2B94E81D" w14:textId="61C228E5" w:rsidR="007A3EFE" w:rsidRDefault="007A3EFE" w:rsidP="00DE2204">
      <w:pPr>
        <w:rPr>
          <w:b/>
          <w:bCs/>
          <w:color w:val="0070C0"/>
        </w:rPr>
      </w:pPr>
      <w:r>
        <w:rPr>
          <w:b/>
          <w:bCs/>
          <w:color w:val="0070C0"/>
        </w:rPr>
        <w:br/>
      </w:r>
    </w:p>
    <w:p w14:paraId="0C051E35" w14:textId="7B8EFBFB" w:rsidR="005A1F48" w:rsidRDefault="005A1F48"/>
    <w:sectPr w:rsidR="005A1F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467CD"/>
    <w:multiLevelType w:val="hybridMultilevel"/>
    <w:tmpl w:val="7E24A336"/>
    <w:lvl w:ilvl="0" w:tplc="75CEF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649"/>
    <w:rsid w:val="000435A3"/>
    <w:rsid w:val="00116660"/>
    <w:rsid w:val="001F2905"/>
    <w:rsid w:val="00230748"/>
    <w:rsid w:val="00327F98"/>
    <w:rsid w:val="004017CF"/>
    <w:rsid w:val="00420013"/>
    <w:rsid w:val="00422AF3"/>
    <w:rsid w:val="00472916"/>
    <w:rsid w:val="005A1F48"/>
    <w:rsid w:val="006A7565"/>
    <w:rsid w:val="006B48B8"/>
    <w:rsid w:val="00760A03"/>
    <w:rsid w:val="00775B8A"/>
    <w:rsid w:val="007A3EFE"/>
    <w:rsid w:val="007C7B39"/>
    <w:rsid w:val="00867CB9"/>
    <w:rsid w:val="008A0090"/>
    <w:rsid w:val="00911D9C"/>
    <w:rsid w:val="00961196"/>
    <w:rsid w:val="009A7D79"/>
    <w:rsid w:val="009C55FA"/>
    <w:rsid w:val="009D4A93"/>
    <w:rsid w:val="009E67A1"/>
    <w:rsid w:val="00AD358B"/>
    <w:rsid w:val="00B5113A"/>
    <w:rsid w:val="00BB7AD3"/>
    <w:rsid w:val="00CC11DB"/>
    <w:rsid w:val="00D53F05"/>
    <w:rsid w:val="00DE2204"/>
    <w:rsid w:val="00F22649"/>
    <w:rsid w:val="00F961B8"/>
    <w:rsid w:val="00FC6A87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8A3F1"/>
  <w15:chartTrackingRefBased/>
  <w15:docId w15:val="{BE033516-3F8A-49EA-AFA0-0CB0DA617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22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53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7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Siemińska</dc:creator>
  <cp:keywords/>
  <dc:description/>
  <cp:lastModifiedBy>Anita Siemińska</cp:lastModifiedBy>
  <cp:revision>2</cp:revision>
  <cp:lastPrinted>2021-06-24T06:46:00Z</cp:lastPrinted>
  <dcterms:created xsi:type="dcterms:W3CDTF">2021-06-24T06:46:00Z</dcterms:created>
  <dcterms:modified xsi:type="dcterms:W3CDTF">2021-06-24T06:46:00Z</dcterms:modified>
</cp:coreProperties>
</file>